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70FB" w:rsidRPr="009A6BB0" w:rsidRDefault="001770FB" w:rsidP="001770FB">
      <w:pPr>
        <w:jc w:val="both"/>
        <w:rPr>
          <w:sz w:val="28"/>
          <w:szCs w:val="28"/>
        </w:rPr>
      </w:pPr>
    </w:p>
    <w:p w:rsidR="004B69A0" w:rsidRDefault="004B69A0" w:rsidP="001770FB">
      <w:pPr>
        <w:jc w:val="center"/>
        <w:rPr>
          <w:b/>
        </w:rPr>
      </w:pPr>
    </w:p>
    <w:p w:rsidR="004B69A0" w:rsidRPr="001770FB" w:rsidRDefault="004B69A0" w:rsidP="004B69A0">
      <w:pPr>
        <w:jc w:val="center"/>
      </w:pPr>
      <w:r w:rsidRPr="001770FB">
        <w:t>МКУ Управление образования МР Чишминский район Республики Башкортостан</w:t>
      </w:r>
    </w:p>
    <w:p w:rsidR="004B69A0" w:rsidRPr="001770FB" w:rsidRDefault="004B69A0" w:rsidP="004B69A0">
      <w:pPr>
        <w:jc w:val="center"/>
      </w:pPr>
      <w:r w:rsidRPr="001770FB">
        <w:t>Муниципальное бюджетное образовательное учреждение</w:t>
      </w:r>
    </w:p>
    <w:p w:rsidR="004B69A0" w:rsidRPr="001770FB" w:rsidRDefault="004B69A0" w:rsidP="004B69A0">
      <w:pPr>
        <w:jc w:val="center"/>
      </w:pPr>
      <w:r w:rsidRPr="001770FB">
        <w:t xml:space="preserve"> дополнительного образования Дом пионеров и школьников </w:t>
      </w:r>
    </w:p>
    <w:p w:rsidR="004B69A0" w:rsidRPr="001770FB" w:rsidRDefault="004B69A0" w:rsidP="004B69A0">
      <w:pPr>
        <w:jc w:val="center"/>
      </w:pPr>
      <w:r w:rsidRPr="001770FB">
        <w:t>МР Чишминский район Республики Башкортостан</w:t>
      </w:r>
    </w:p>
    <w:p w:rsidR="004B69A0" w:rsidRPr="001770FB" w:rsidRDefault="004B69A0" w:rsidP="004B69A0">
      <w:pPr>
        <w:jc w:val="center"/>
      </w:pPr>
    </w:p>
    <w:p w:rsidR="004B69A0" w:rsidRPr="001770FB" w:rsidRDefault="004B69A0" w:rsidP="004B69A0">
      <w:pPr>
        <w:jc w:val="center"/>
      </w:pPr>
    </w:p>
    <w:p w:rsidR="004B69A0" w:rsidRPr="001770FB" w:rsidRDefault="004B69A0" w:rsidP="004B69A0">
      <w:r w:rsidRPr="001770FB">
        <w:t>Принята на заседании                                                      Утверждаю:</w:t>
      </w:r>
    </w:p>
    <w:p w:rsidR="004B69A0" w:rsidRPr="001770FB" w:rsidRDefault="004B69A0" w:rsidP="004B69A0">
      <w:r w:rsidRPr="001770FB">
        <w:t>методического совета                                                     Директор ДП и Ш</w:t>
      </w:r>
    </w:p>
    <w:p w:rsidR="004B69A0" w:rsidRPr="001770FB" w:rsidRDefault="004B69A0" w:rsidP="004B69A0">
      <w:r w:rsidRPr="001770FB">
        <w:t>от "__" ______________ 20__ г.                                      __________Илюшкина Ф.Ф.</w:t>
      </w:r>
    </w:p>
    <w:p w:rsidR="004B69A0" w:rsidRPr="001770FB" w:rsidRDefault="004B69A0" w:rsidP="004B69A0">
      <w:r w:rsidRPr="001770FB">
        <w:t>Протокол № ______________                                         "__" ______________ 20__ г.</w:t>
      </w:r>
    </w:p>
    <w:p w:rsidR="004B69A0" w:rsidRPr="001770FB" w:rsidRDefault="004B69A0" w:rsidP="004B69A0">
      <w:pPr>
        <w:jc w:val="center"/>
      </w:pPr>
    </w:p>
    <w:p w:rsidR="004B69A0" w:rsidRPr="001770FB" w:rsidRDefault="004B69A0" w:rsidP="004B69A0">
      <w:pPr>
        <w:jc w:val="center"/>
      </w:pPr>
    </w:p>
    <w:p w:rsidR="004B69A0" w:rsidRPr="001770FB" w:rsidRDefault="004B69A0" w:rsidP="004B69A0">
      <w:pPr>
        <w:jc w:val="center"/>
      </w:pPr>
    </w:p>
    <w:p w:rsidR="004B69A0" w:rsidRPr="001770FB" w:rsidRDefault="004B69A0" w:rsidP="004B69A0">
      <w:pPr>
        <w:jc w:val="center"/>
      </w:pPr>
    </w:p>
    <w:p w:rsidR="004B69A0" w:rsidRDefault="004B69A0" w:rsidP="004B69A0">
      <w:pPr>
        <w:jc w:val="center"/>
      </w:pPr>
    </w:p>
    <w:p w:rsidR="004B69A0" w:rsidRDefault="004B69A0" w:rsidP="004B69A0">
      <w:pPr>
        <w:jc w:val="center"/>
      </w:pPr>
    </w:p>
    <w:p w:rsidR="004B69A0" w:rsidRPr="001770FB" w:rsidRDefault="004B69A0" w:rsidP="004B69A0">
      <w:pPr>
        <w:jc w:val="center"/>
      </w:pPr>
    </w:p>
    <w:p w:rsidR="004B69A0" w:rsidRPr="001770FB" w:rsidRDefault="004B69A0" w:rsidP="004B69A0">
      <w:pPr>
        <w:jc w:val="center"/>
      </w:pPr>
    </w:p>
    <w:p w:rsidR="004B69A0" w:rsidRPr="001770FB" w:rsidRDefault="004B69A0" w:rsidP="004B69A0">
      <w:pPr>
        <w:jc w:val="center"/>
        <w:rPr>
          <w:b/>
        </w:rPr>
      </w:pPr>
      <w:r w:rsidRPr="001770FB">
        <w:rPr>
          <w:b/>
        </w:rPr>
        <w:t>Дополнительная общеобразовательная общеразвивающая</w:t>
      </w:r>
    </w:p>
    <w:p w:rsidR="004B69A0" w:rsidRPr="001770FB" w:rsidRDefault="004B69A0" w:rsidP="004B69A0">
      <w:pPr>
        <w:jc w:val="center"/>
        <w:rPr>
          <w:b/>
        </w:rPr>
      </w:pPr>
      <w:r w:rsidRPr="001770FB">
        <w:rPr>
          <w:b/>
        </w:rPr>
        <w:t>программа художественной направленности</w:t>
      </w:r>
    </w:p>
    <w:p w:rsidR="004B69A0" w:rsidRPr="001770FB" w:rsidRDefault="004B69A0" w:rsidP="004B69A0">
      <w:pPr>
        <w:jc w:val="center"/>
        <w:rPr>
          <w:b/>
        </w:rPr>
      </w:pPr>
      <w:r w:rsidRPr="001770FB">
        <w:rPr>
          <w:b/>
        </w:rPr>
        <w:t xml:space="preserve"> </w:t>
      </w:r>
      <w:r>
        <w:rPr>
          <w:b/>
        </w:rPr>
        <w:t>«Дизайн</w:t>
      </w:r>
      <w:r w:rsidRPr="001770FB">
        <w:rPr>
          <w:b/>
        </w:rPr>
        <w:t>»</w:t>
      </w:r>
    </w:p>
    <w:p w:rsidR="004B69A0" w:rsidRPr="001770FB" w:rsidRDefault="004B69A0" w:rsidP="004B69A0">
      <w:pPr>
        <w:jc w:val="both"/>
        <w:rPr>
          <w:b/>
        </w:rPr>
      </w:pPr>
      <w:r w:rsidRPr="001770FB">
        <w:rPr>
          <w:b/>
        </w:rPr>
        <w:t xml:space="preserve">                                              </w:t>
      </w:r>
    </w:p>
    <w:p w:rsidR="004B69A0" w:rsidRPr="001770FB" w:rsidRDefault="004B69A0" w:rsidP="004B69A0">
      <w:pPr>
        <w:jc w:val="center"/>
      </w:pPr>
      <w:r w:rsidRPr="001770FB">
        <w:t>Возраст обучающихс</w:t>
      </w:r>
      <w:r>
        <w:t>я: 7</w:t>
      </w:r>
      <w:r w:rsidRPr="001770FB">
        <w:t>-15 лет</w:t>
      </w:r>
    </w:p>
    <w:p w:rsidR="004B69A0" w:rsidRPr="001770FB" w:rsidRDefault="004B69A0" w:rsidP="004B69A0">
      <w:pPr>
        <w:jc w:val="center"/>
      </w:pPr>
      <w:r w:rsidRPr="001770FB">
        <w:t>Срок реализации: 2 года</w:t>
      </w:r>
    </w:p>
    <w:p w:rsidR="004B69A0" w:rsidRPr="001770FB" w:rsidRDefault="004B69A0" w:rsidP="004B69A0">
      <w:pPr>
        <w:jc w:val="both"/>
      </w:pPr>
    </w:p>
    <w:p w:rsidR="004B69A0" w:rsidRPr="001770FB" w:rsidRDefault="004B69A0" w:rsidP="004B69A0">
      <w:pPr>
        <w:jc w:val="both"/>
      </w:pPr>
    </w:p>
    <w:p w:rsidR="004B69A0" w:rsidRPr="001770FB" w:rsidRDefault="004B69A0" w:rsidP="004B69A0">
      <w:pPr>
        <w:jc w:val="both"/>
      </w:pPr>
    </w:p>
    <w:p w:rsidR="004B69A0" w:rsidRPr="001770FB" w:rsidRDefault="004B69A0" w:rsidP="004B69A0">
      <w:pPr>
        <w:jc w:val="both"/>
      </w:pPr>
    </w:p>
    <w:p w:rsidR="004B69A0" w:rsidRPr="001770FB" w:rsidRDefault="004B69A0" w:rsidP="004B69A0">
      <w:pPr>
        <w:ind w:firstLine="6237"/>
        <w:jc w:val="both"/>
        <w:rPr>
          <w:b/>
        </w:rPr>
      </w:pPr>
    </w:p>
    <w:p w:rsidR="004B69A0" w:rsidRPr="001770FB" w:rsidRDefault="004B69A0" w:rsidP="004B69A0">
      <w:pPr>
        <w:ind w:firstLine="6237"/>
      </w:pPr>
    </w:p>
    <w:p w:rsidR="004B69A0" w:rsidRDefault="004B69A0" w:rsidP="004B69A0">
      <w:pPr>
        <w:ind w:firstLine="6237"/>
      </w:pPr>
    </w:p>
    <w:p w:rsidR="004B69A0" w:rsidRDefault="004B69A0" w:rsidP="004B69A0">
      <w:pPr>
        <w:ind w:firstLine="6237"/>
      </w:pPr>
    </w:p>
    <w:p w:rsidR="004B69A0" w:rsidRPr="001770FB" w:rsidRDefault="004B69A0" w:rsidP="004B69A0">
      <w:pPr>
        <w:ind w:firstLine="6237"/>
      </w:pPr>
    </w:p>
    <w:p w:rsidR="004B69A0" w:rsidRPr="001770FB" w:rsidRDefault="004B69A0" w:rsidP="004B69A0">
      <w:pPr>
        <w:ind w:firstLine="6237"/>
      </w:pPr>
      <w:r w:rsidRPr="001770FB">
        <w:t xml:space="preserve"> </w:t>
      </w:r>
    </w:p>
    <w:p w:rsidR="004B69A0" w:rsidRPr="001770FB" w:rsidRDefault="004B69A0" w:rsidP="004B69A0">
      <w:pPr>
        <w:jc w:val="both"/>
      </w:pPr>
      <w:r w:rsidRPr="001770FB">
        <w:t xml:space="preserve">                                                                                         Автор- составитель:</w:t>
      </w:r>
    </w:p>
    <w:p w:rsidR="004B69A0" w:rsidRPr="001770FB" w:rsidRDefault="004B69A0" w:rsidP="004B69A0">
      <w:pPr>
        <w:jc w:val="both"/>
      </w:pPr>
      <w:r>
        <w:t xml:space="preserve">                                                                                         Мусина Лилия Филгатовна</w:t>
      </w:r>
    </w:p>
    <w:p w:rsidR="004B69A0" w:rsidRPr="001770FB" w:rsidRDefault="004B69A0" w:rsidP="004B69A0">
      <w:pPr>
        <w:jc w:val="both"/>
      </w:pPr>
      <w:r>
        <w:t xml:space="preserve">                                                                                         п</w:t>
      </w:r>
      <w:r w:rsidRPr="001770FB">
        <w:t>едагог</w:t>
      </w:r>
      <w:r>
        <w:t xml:space="preserve"> дополнительного</w:t>
      </w:r>
    </w:p>
    <w:p w:rsidR="004B69A0" w:rsidRPr="001770FB" w:rsidRDefault="004B69A0" w:rsidP="004B69A0">
      <w:pPr>
        <w:jc w:val="both"/>
      </w:pPr>
      <w:r w:rsidRPr="001770FB">
        <w:t xml:space="preserve">                                                                        </w:t>
      </w:r>
      <w:r>
        <w:t xml:space="preserve">                </w:t>
      </w:r>
      <w:r w:rsidRPr="001770FB">
        <w:t xml:space="preserve"> образования                                      </w:t>
      </w:r>
    </w:p>
    <w:p w:rsidR="004B69A0" w:rsidRPr="001770FB" w:rsidRDefault="004B69A0" w:rsidP="004B69A0">
      <w:pPr>
        <w:ind w:firstLine="6237"/>
      </w:pPr>
    </w:p>
    <w:p w:rsidR="004B69A0" w:rsidRDefault="004B69A0" w:rsidP="004B69A0">
      <w:pPr>
        <w:ind w:firstLine="6237"/>
      </w:pPr>
    </w:p>
    <w:p w:rsidR="004B69A0" w:rsidRDefault="004B69A0" w:rsidP="004B69A0">
      <w:pPr>
        <w:ind w:firstLine="6237"/>
      </w:pPr>
    </w:p>
    <w:p w:rsidR="004B69A0" w:rsidRDefault="004B69A0" w:rsidP="004B69A0">
      <w:pPr>
        <w:ind w:firstLine="6237"/>
        <w:jc w:val="right"/>
      </w:pPr>
    </w:p>
    <w:p w:rsidR="004B69A0" w:rsidRDefault="004B69A0" w:rsidP="004B69A0"/>
    <w:p w:rsidR="004B69A0" w:rsidRDefault="004B69A0" w:rsidP="004B69A0">
      <w:pPr>
        <w:ind w:firstLine="6237"/>
      </w:pPr>
    </w:p>
    <w:p w:rsidR="004B69A0" w:rsidRDefault="004B69A0" w:rsidP="004B69A0">
      <w:pPr>
        <w:ind w:firstLine="6237"/>
      </w:pPr>
    </w:p>
    <w:p w:rsidR="004B69A0" w:rsidRDefault="004B69A0" w:rsidP="004B69A0">
      <w:pPr>
        <w:ind w:firstLine="6237"/>
      </w:pPr>
    </w:p>
    <w:p w:rsidR="004B69A0" w:rsidRDefault="004B69A0" w:rsidP="004B69A0">
      <w:pPr>
        <w:ind w:firstLine="6237"/>
      </w:pPr>
    </w:p>
    <w:p w:rsidR="004B69A0" w:rsidRPr="001770FB" w:rsidRDefault="004B69A0" w:rsidP="004B69A0">
      <w:pPr>
        <w:ind w:firstLine="6237"/>
      </w:pPr>
    </w:p>
    <w:p w:rsidR="004B69A0" w:rsidRPr="001770FB" w:rsidRDefault="004B69A0" w:rsidP="004B69A0">
      <w:pPr>
        <w:tabs>
          <w:tab w:val="left" w:pos="6681"/>
        </w:tabs>
      </w:pPr>
    </w:p>
    <w:p w:rsidR="004B69A0" w:rsidRPr="004B69A0" w:rsidRDefault="004B69A0" w:rsidP="004B69A0">
      <w:pPr>
        <w:jc w:val="center"/>
      </w:pPr>
      <w:r>
        <w:t>п.Чишмы</w:t>
      </w:r>
      <w:bookmarkStart w:id="0" w:name="_GoBack"/>
      <w:bookmarkEnd w:id="0"/>
      <w:r>
        <w:t xml:space="preserve"> – 202</w:t>
      </w:r>
      <w:r w:rsidR="006C2C98">
        <w:t>2</w:t>
      </w:r>
      <w:r w:rsidRPr="001770FB">
        <w:t xml:space="preserve"> г.</w:t>
      </w:r>
    </w:p>
    <w:p w:rsidR="004B69A0" w:rsidRDefault="004B69A0" w:rsidP="001770FB">
      <w:pPr>
        <w:jc w:val="center"/>
        <w:rPr>
          <w:b/>
        </w:rPr>
      </w:pPr>
    </w:p>
    <w:p w:rsidR="005904FE" w:rsidRPr="001770FB" w:rsidRDefault="005904FE" w:rsidP="001770FB">
      <w:pPr>
        <w:jc w:val="center"/>
      </w:pPr>
      <w:r w:rsidRPr="00F074FD">
        <w:rPr>
          <w:b/>
        </w:rPr>
        <w:t>Пояснительная записка</w:t>
      </w:r>
    </w:p>
    <w:p w:rsidR="005904FE" w:rsidRPr="00F074FD" w:rsidRDefault="005904FE" w:rsidP="005904FE">
      <w:pPr>
        <w:ind w:firstLine="720"/>
        <w:jc w:val="both"/>
      </w:pPr>
      <w:r w:rsidRPr="00F074FD">
        <w:t xml:space="preserve">Программа имеет художественную направленность и создает условия, обеспечивающие развитие творческих способностей детей и подростков с учетом их возможностей и мотивации. Искусство Дизайна – наиболее эмоциональная сфера деятельности учащихся. Работа с различными материалами, смешивание различных техник расширяет кругозор, возможности учащихся, развивает пространственное воображение, конструкторские способности учащихся. </w:t>
      </w:r>
      <w:r w:rsidR="002A75EB">
        <w:t xml:space="preserve">По данной программе обучающиеся  с ОВЗ могут обучаться. </w:t>
      </w:r>
      <w:r w:rsidRPr="00F074FD">
        <w:t>Данная программа является общеразвивающей.</w:t>
      </w:r>
    </w:p>
    <w:p w:rsidR="005904FE" w:rsidRPr="00F074FD" w:rsidRDefault="005904FE" w:rsidP="005904FE">
      <w:pPr>
        <w:ind w:firstLine="720"/>
        <w:jc w:val="both"/>
        <w:rPr>
          <w:b/>
        </w:rPr>
      </w:pPr>
      <w:r w:rsidRPr="00F074FD">
        <w:rPr>
          <w:b/>
        </w:rPr>
        <w:t xml:space="preserve">Актуальность. </w:t>
      </w:r>
      <w:r w:rsidRPr="00F074FD">
        <w:t xml:space="preserve">Практика дизайна постоянно расширяется, в его сферу входят выставочный дизайн, полиграфический дизайн, дизайн одежды, ставший модным в нашей стране ландшафтный дизайн, рынок услуг непредметного дизайна. Дизайн находится в непрерывном движении. Эта деятельность меняет фронт задач, меняет определение своего продукта, меняет организационные формы. Дизайн – форма организованности художественно-проектной деятельности, производящая потребительскую ценность продуктов материального и духовного массового потребления. Занятия «Дизайн» - действенное средство развития творческого воображения и зрительной памяти, пространственных представлений, художественных способностей, дизайнерских и изобразительных умений и навыков, волевых свойств, качеств личности ребенка, его индивидуальности. </w:t>
      </w:r>
    </w:p>
    <w:p w:rsidR="005904FE" w:rsidRPr="00F074FD" w:rsidRDefault="005904FE" w:rsidP="005904FE">
      <w:pPr>
        <w:ind w:firstLine="720"/>
        <w:jc w:val="both"/>
      </w:pPr>
      <w:r w:rsidRPr="00F074FD">
        <w:rPr>
          <w:b/>
        </w:rPr>
        <w:t>Цель</w:t>
      </w:r>
      <w:r w:rsidRPr="00F074FD">
        <w:t xml:space="preserve"> программы – развитие творческих способностей детей, через приобщение к искусству Дизайна. </w:t>
      </w:r>
    </w:p>
    <w:p w:rsidR="005904FE" w:rsidRPr="00F074FD" w:rsidRDefault="005904FE" w:rsidP="005904FE">
      <w:pPr>
        <w:ind w:firstLine="720"/>
        <w:jc w:val="both"/>
        <w:rPr>
          <w:b/>
        </w:rPr>
      </w:pPr>
      <w:r w:rsidRPr="00F074FD">
        <w:rPr>
          <w:b/>
        </w:rPr>
        <w:t>Задачи</w:t>
      </w:r>
    </w:p>
    <w:p w:rsidR="005904FE" w:rsidRPr="00F074FD" w:rsidRDefault="00AF734C" w:rsidP="005904FE">
      <w:pPr>
        <w:ind w:firstLine="720"/>
        <w:jc w:val="both"/>
        <w:rPr>
          <w:b/>
        </w:rPr>
      </w:pPr>
      <w:r>
        <w:rPr>
          <w:b/>
        </w:rPr>
        <w:t>Обучающие</w:t>
      </w:r>
      <w:r w:rsidR="005904FE" w:rsidRPr="00F074FD">
        <w:rPr>
          <w:b/>
        </w:rPr>
        <w:t>:</w:t>
      </w:r>
    </w:p>
    <w:p w:rsidR="005904FE" w:rsidRPr="00F074FD" w:rsidRDefault="005904FE" w:rsidP="005904FE">
      <w:pPr>
        <w:ind w:firstLine="720"/>
        <w:jc w:val="both"/>
      </w:pPr>
      <w:r w:rsidRPr="00F074FD">
        <w:t>- освоение учащимися теоретических основ, общих представлений о ДПИ, композиции, цветоделение, основных средствах выразительности, используемых в различных видах искусства, умение применять их для выражения мыслей, чувств;</w:t>
      </w:r>
    </w:p>
    <w:p w:rsidR="005904FE" w:rsidRPr="00F074FD" w:rsidRDefault="005904FE" w:rsidP="005904FE">
      <w:pPr>
        <w:ind w:firstLine="720"/>
        <w:jc w:val="both"/>
      </w:pPr>
      <w:r w:rsidRPr="00F074FD">
        <w:t>- освоение учащимся навыков проектирования, рисования, черчения.</w:t>
      </w:r>
    </w:p>
    <w:p w:rsidR="005904FE" w:rsidRPr="00F074FD" w:rsidRDefault="005904FE" w:rsidP="005904FE">
      <w:pPr>
        <w:ind w:firstLine="720"/>
        <w:jc w:val="both"/>
      </w:pPr>
      <w:r w:rsidRPr="00F074FD">
        <w:t>- освоение учащимся представлений о дизайне, его роли в жизни, творчестве;</w:t>
      </w:r>
    </w:p>
    <w:p w:rsidR="005904FE" w:rsidRPr="00F074FD" w:rsidRDefault="005904FE" w:rsidP="005904FE">
      <w:pPr>
        <w:ind w:firstLine="720"/>
        <w:jc w:val="both"/>
      </w:pPr>
      <w:r w:rsidRPr="00F074FD">
        <w:t>- ознакомление детей со специфическими особенностями дизайна: стилизация композиции, решение цветовой гаммы, функциональность;</w:t>
      </w:r>
    </w:p>
    <w:p w:rsidR="005904FE" w:rsidRPr="00F074FD" w:rsidRDefault="005904FE" w:rsidP="005904FE">
      <w:pPr>
        <w:ind w:firstLine="720"/>
        <w:jc w:val="both"/>
      </w:pPr>
      <w:r w:rsidRPr="00F074FD">
        <w:t xml:space="preserve">- освоение детьми навыков использования различных материалов: гуашь, глина, темпера, кожа, камень, бисер, стекло, железо, дерево, цветная бумага, природные материалы, батик, войлок, декоративная сетка, бамбук. </w:t>
      </w:r>
    </w:p>
    <w:p w:rsidR="005904FE" w:rsidRPr="00F074FD" w:rsidRDefault="00AF734C" w:rsidP="005904FE">
      <w:pPr>
        <w:ind w:firstLine="720"/>
        <w:jc w:val="both"/>
        <w:rPr>
          <w:b/>
        </w:rPr>
      </w:pPr>
      <w:r>
        <w:rPr>
          <w:b/>
        </w:rPr>
        <w:t>Развивающие</w:t>
      </w:r>
      <w:r w:rsidR="00307002">
        <w:rPr>
          <w:b/>
        </w:rPr>
        <w:t>:</w:t>
      </w:r>
    </w:p>
    <w:p w:rsidR="005904FE" w:rsidRPr="00F074FD" w:rsidRDefault="005904FE" w:rsidP="005904FE">
      <w:pPr>
        <w:ind w:firstLine="720"/>
        <w:jc w:val="both"/>
      </w:pPr>
      <w:r w:rsidRPr="00F074FD">
        <w:t>- развивать воображение, эстетическую отзывчивость к прекрасному творчеству;</w:t>
      </w:r>
    </w:p>
    <w:p w:rsidR="005904FE" w:rsidRPr="00F074FD" w:rsidRDefault="005904FE" w:rsidP="005904FE">
      <w:pPr>
        <w:ind w:firstLine="720"/>
        <w:jc w:val="both"/>
      </w:pPr>
      <w:r w:rsidRPr="00F074FD">
        <w:t>- развивать  у учащихся интерес и потребность в творческой деятельности;</w:t>
      </w:r>
    </w:p>
    <w:p w:rsidR="005904FE" w:rsidRPr="00F074FD" w:rsidRDefault="005904FE" w:rsidP="005904FE">
      <w:pPr>
        <w:ind w:firstLine="720"/>
        <w:jc w:val="both"/>
      </w:pPr>
      <w:r w:rsidRPr="00F074FD">
        <w:t>- развивать эмоциональную сферу каждого учащегося, его способности эмоционально откликаться на различные произведения искусства;</w:t>
      </w:r>
    </w:p>
    <w:p w:rsidR="005904FE" w:rsidRPr="00F074FD" w:rsidRDefault="005904FE" w:rsidP="005904FE">
      <w:pPr>
        <w:ind w:firstLine="720"/>
        <w:jc w:val="both"/>
      </w:pPr>
      <w:r w:rsidRPr="00F074FD">
        <w:t>- развивать художественные способности у учащихся: чувство пропорции, пространственного мышления, цвета, композиции, ритма;</w:t>
      </w:r>
    </w:p>
    <w:p w:rsidR="005904FE" w:rsidRPr="00F074FD" w:rsidRDefault="005904FE" w:rsidP="005904FE">
      <w:pPr>
        <w:ind w:firstLine="720"/>
        <w:jc w:val="both"/>
      </w:pPr>
      <w:r w:rsidRPr="00F074FD">
        <w:t>- развивать коммуникативные умения, навыки сотрудничества;</w:t>
      </w:r>
    </w:p>
    <w:p w:rsidR="005904FE" w:rsidRPr="00F074FD" w:rsidRDefault="005904FE" w:rsidP="005904FE">
      <w:pPr>
        <w:ind w:firstLine="720"/>
        <w:jc w:val="both"/>
      </w:pPr>
      <w:r w:rsidRPr="00F074FD">
        <w:t>- развивать способности полноценной осознанной изобразительной деятельности у учащихся, умение ставить перед собой цели, намечать пути решения цели, планировать и осуществлять свою деятельность, контролировать и оценивать.</w:t>
      </w:r>
    </w:p>
    <w:p w:rsidR="005904FE" w:rsidRPr="00F074FD" w:rsidRDefault="00942F7C" w:rsidP="00AF734C">
      <w:pPr>
        <w:jc w:val="both"/>
        <w:rPr>
          <w:b/>
        </w:rPr>
      </w:pPr>
      <w:r>
        <w:rPr>
          <w:b/>
        </w:rPr>
        <w:t xml:space="preserve">           Воспитательные</w:t>
      </w:r>
      <w:r w:rsidR="005904FE" w:rsidRPr="00F074FD">
        <w:rPr>
          <w:b/>
        </w:rPr>
        <w:t>:</w:t>
      </w:r>
    </w:p>
    <w:p w:rsidR="005904FE" w:rsidRPr="00F074FD" w:rsidRDefault="005904FE" w:rsidP="005904FE">
      <w:pPr>
        <w:ind w:firstLine="720"/>
        <w:jc w:val="both"/>
      </w:pPr>
      <w:r w:rsidRPr="00F074FD">
        <w:t>- воспитывать у детей любовь к искусству, патриотизм;</w:t>
      </w:r>
    </w:p>
    <w:p w:rsidR="005904FE" w:rsidRPr="00F074FD" w:rsidRDefault="005904FE" w:rsidP="005904FE">
      <w:pPr>
        <w:ind w:firstLine="720"/>
        <w:jc w:val="both"/>
      </w:pPr>
      <w:r w:rsidRPr="00F074FD">
        <w:t>- воспитывать эстетический вкус, способность к эстетической оценке мира и явлений предметного мира, произведений искусства;</w:t>
      </w:r>
    </w:p>
    <w:p w:rsidR="005904FE" w:rsidRDefault="005904FE" w:rsidP="005904FE">
      <w:pPr>
        <w:ind w:firstLine="720"/>
        <w:jc w:val="both"/>
      </w:pPr>
      <w:r w:rsidRPr="00F074FD">
        <w:t>- воспитывать силу воли, умение преодолевать трудности, доводить начатое до конца.</w:t>
      </w:r>
    </w:p>
    <w:p w:rsidR="00AF734C" w:rsidRDefault="00AF734C" w:rsidP="005904FE">
      <w:pPr>
        <w:ind w:firstLine="720"/>
        <w:jc w:val="both"/>
      </w:pPr>
    </w:p>
    <w:p w:rsidR="00AF734C" w:rsidRPr="00F074FD" w:rsidRDefault="00AF734C" w:rsidP="005904FE">
      <w:pPr>
        <w:ind w:firstLine="720"/>
        <w:jc w:val="both"/>
      </w:pPr>
    </w:p>
    <w:p w:rsidR="005904FE" w:rsidRDefault="00AF734C" w:rsidP="005904FE">
      <w:pPr>
        <w:ind w:firstLine="720"/>
        <w:jc w:val="both"/>
        <w:rPr>
          <w:b/>
        </w:rPr>
      </w:pPr>
      <w:r>
        <w:rPr>
          <w:b/>
        </w:rPr>
        <w:t xml:space="preserve">                                 </w:t>
      </w:r>
      <w:r w:rsidR="005904FE" w:rsidRPr="00F074FD">
        <w:rPr>
          <w:b/>
        </w:rPr>
        <w:t>Формы и методы работы</w:t>
      </w:r>
      <w:r>
        <w:rPr>
          <w:b/>
        </w:rPr>
        <w:t xml:space="preserve"> </w:t>
      </w:r>
    </w:p>
    <w:p w:rsidR="00AF734C" w:rsidRPr="00F074FD" w:rsidRDefault="00AF734C" w:rsidP="005904FE">
      <w:pPr>
        <w:ind w:firstLine="720"/>
        <w:jc w:val="both"/>
        <w:rPr>
          <w:b/>
        </w:rPr>
      </w:pPr>
    </w:p>
    <w:p w:rsidR="005904FE" w:rsidRPr="00F074FD" w:rsidRDefault="005904FE" w:rsidP="005904FE">
      <w:pPr>
        <w:ind w:firstLine="720"/>
        <w:jc w:val="both"/>
      </w:pPr>
      <w:r w:rsidRPr="00F074FD">
        <w:t xml:space="preserve">В объединении «Дизайн» основные формы работы индивидуальная и групповая. Преимущество индивидуальной формы обучения в том, что педагог имеет непосредственный контакт с учащимися и всегда может исправить ошибки и отметить успехи. Индивидуальное обучение позволяет глубже изучить особенности личности учащегося и его познавательные возможности. </w:t>
      </w:r>
    </w:p>
    <w:p w:rsidR="005904FE" w:rsidRPr="00F074FD" w:rsidRDefault="005904FE" w:rsidP="005904FE">
      <w:pPr>
        <w:ind w:firstLine="720"/>
        <w:jc w:val="both"/>
      </w:pPr>
      <w:r w:rsidRPr="00F074FD">
        <w:t>Групповое обучение предполагает работу с группой учащихся. Преимущество, прежде всего, во времени, т.е. в производительности обучения.</w:t>
      </w:r>
    </w:p>
    <w:p w:rsidR="005904FE" w:rsidRPr="00F074FD" w:rsidRDefault="005904FE" w:rsidP="005904FE">
      <w:pPr>
        <w:ind w:firstLine="720"/>
        <w:jc w:val="both"/>
      </w:pPr>
      <w:r w:rsidRPr="00F074FD">
        <w:t>При изучении материала приводятся исторические справки или примеры из литературы, журналов, фотографий. При более углубленном изучении материала предусмотрено посещение библиотеки, выставки, где можно открыть для себя что-то новое, интересное, новационное направление.</w:t>
      </w:r>
    </w:p>
    <w:p w:rsidR="005904FE" w:rsidRPr="00F074FD" w:rsidRDefault="005904FE" w:rsidP="005904FE">
      <w:pPr>
        <w:ind w:firstLine="720"/>
        <w:jc w:val="both"/>
      </w:pPr>
      <w:r w:rsidRPr="00F074FD">
        <w:t>Для  закрепления изучаемого материала, расширение кругозора и воспитания художественного вкуса предусмотрены экскурсии, походы и посещение выставок.</w:t>
      </w:r>
    </w:p>
    <w:p w:rsidR="005904FE" w:rsidRPr="00F074FD" w:rsidRDefault="005904FE" w:rsidP="005904FE">
      <w:pPr>
        <w:ind w:firstLine="720"/>
        <w:jc w:val="both"/>
      </w:pPr>
      <w:r w:rsidRPr="00F074FD">
        <w:t>На занятиях объединения «Дизайн» по каждому этапу работы проводится анализ выполненных работ, учитываются элементы творчества, способностей ребенка, смысловое значение выбранной темы, цветовое решение, качество выполненной работы или композиции.</w:t>
      </w:r>
    </w:p>
    <w:p w:rsidR="00813FCE" w:rsidRDefault="005904FE" w:rsidP="005904FE">
      <w:pPr>
        <w:ind w:firstLine="720"/>
        <w:jc w:val="both"/>
      </w:pPr>
      <w:r w:rsidRPr="00F074FD">
        <w:rPr>
          <w:b/>
        </w:rPr>
        <w:t>Режим занятий:</w:t>
      </w:r>
      <w:r w:rsidR="00450B47">
        <w:t xml:space="preserve"> </w:t>
      </w:r>
      <w:r w:rsidR="00813FCE">
        <w:t>первый год обучения - 2</w:t>
      </w:r>
      <w:r w:rsidR="00450B47">
        <w:t xml:space="preserve"> раза в неделю по 2 часа</w:t>
      </w:r>
      <w:r w:rsidRPr="00F074FD">
        <w:t xml:space="preserve">. </w:t>
      </w:r>
    </w:p>
    <w:p w:rsidR="005904FE" w:rsidRPr="00F074FD" w:rsidRDefault="00813FCE" w:rsidP="005904FE">
      <w:pPr>
        <w:ind w:firstLine="720"/>
        <w:jc w:val="both"/>
      </w:pPr>
      <w:r>
        <w:t xml:space="preserve">Второй год обучения – 3 раза в неделю по 2 часа.. </w:t>
      </w:r>
      <w:r w:rsidR="005904FE" w:rsidRPr="00F074FD">
        <w:t xml:space="preserve">Продолжительность одного </w:t>
      </w:r>
      <w:r w:rsidR="00450B47">
        <w:t>занятия – 45 минут, перерыв – 15</w:t>
      </w:r>
      <w:r w:rsidR="005904FE" w:rsidRPr="00F074FD">
        <w:t xml:space="preserve"> мин.</w:t>
      </w:r>
    </w:p>
    <w:p w:rsidR="005904FE" w:rsidRPr="00F074FD" w:rsidRDefault="005904FE" w:rsidP="005904FE">
      <w:pPr>
        <w:ind w:firstLine="720"/>
        <w:jc w:val="both"/>
      </w:pPr>
      <w:r w:rsidRPr="00F074FD">
        <w:rPr>
          <w:b/>
        </w:rPr>
        <w:t>Срок реализации программы</w:t>
      </w:r>
      <w:r w:rsidRPr="00F074FD">
        <w:t xml:space="preserve"> – 2 года.</w:t>
      </w:r>
    </w:p>
    <w:p w:rsidR="005904FE" w:rsidRPr="00F074FD" w:rsidRDefault="00450B47" w:rsidP="005904FE">
      <w:pPr>
        <w:ind w:firstLine="720"/>
        <w:jc w:val="both"/>
      </w:pPr>
      <w:r>
        <w:rPr>
          <w:b/>
        </w:rPr>
        <w:t>Возраст детей:</w:t>
      </w:r>
      <w:r>
        <w:t xml:space="preserve"> 7-15</w:t>
      </w:r>
      <w:r w:rsidR="005904FE" w:rsidRPr="00F074FD">
        <w:t xml:space="preserve"> лет.</w:t>
      </w:r>
    </w:p>
    <w:p w:rsidR="005904FE" w:rsidRPr="00F074FD" w:rsidRDefault="005904FE" w:rsidP="005904FE">
      <w:pPr>
        <w:ind w:firstLine="720"/>
        <w:jc w:val="both"/>
      </w:pPr>
      <w:r w:rsidRPr="00F074FD">
        <w:rPr>
          <w:b/>
        </w:rPr>
        <w:t>Диагностика и оценка</w:t>
      </w:r>
      <w:r w:rsidRPr="00F074FD">
        <w:t xml:space="preserve">  учебных достижений осуществляется путем следующих проверок:</w:t>
      </w:r>
    </w:p>
    <w:p w:rsidR="005904FE" w:rsidRPr="00F074FD" w:rsidRDefault="005904FE" w:rsidP="005904FE">
      <w:pPr>
        <w:ind w:firstLine="720"/>
        <w:jc w:val="both"/>
      </w:pPr>
      <w:r w:rsidRPr="00F074FD">
        <w:t>- текущая (из занятия  в занятия) осуществляется в ходе всего процесса обучения;</w:t>
      </w:r>
    </w:p>
    <w:p w:rsidR="005904FE" w:rsidRPr="00F074FD" w:rsidRDefault="005904FE" w:rsidP="005904FE">
      <w:pPr>
        <w:ind w:firstLine="720"/>
        <w:jc w:val="both"/>
      </w:pPr>
      <w:r w:rsidRPr="00F074FD">
        <w:t>- контрольная – проводиться для того чтобы определить степень ЗУН;</w:t>
      </w:r>
    </w:p>
    <w:p w:rsidR="005904FE" w:rsidRPr="00F074FD" w:rsidRDefault="005904FE" w:rsidP="005904FE">
      <w:pPr>
        <w:ind w:firstLine="720"/>
        <w:jc w:val="both"/>
      </w:pPr>
      <w:r w:rsidRPr="00F074FD">
        <w:t xml:space="preserve">- итоговая -  оценить  конечный результат обучения по конкретному периоду(итоговые работы учащихся). </w:t>
      </w:r>
    </w:p>
    <w:p w:rsidR="005904FE" w:rsidRDefault="005904FE" w:rsidP="005904FE">
      <w:pPr>
        <w:ind w:firstLine="720"/>
        <w:jc w:val="both"/>
      </w:pPr>
      <w:r w:rsidRPr="00F074FD">
        <w:t xml:space="preserve">Требования к проверке: систематичность, всесторонность, объективность, индивидуальность. </w:t>
      </w:r>
    </w:p>
    <w:p w:rsidR="00AF734C" w:rsidRPr="00F074FD" w:rsidRDefault="00AF734C" w:rsidP="005904FE">
      <w:pPr>
        <w:ind w:firstLine="720"/>
        <w:jc w:val="both"/>
      </w:pPr>
    </w:p>
    <w:p w:rsidR="005904FE" w:rsidRPr="00F074FD" w:rsidRDefault="00307002" w:rsidP="00307002">
      <w:pPr>
        <w:jc w:val="both"/>
        <w:rPr>
          <w:b/>
        </w:rPr>
      </w:pPr>
      <w:r>
        <w:rPr>
          <w:b/>
        </w:rPr>
        <w:t xml:space="preserve">          </w:t>
      </w:r>
      <w:r w:rsidR="00AF734C">
        <w:rPr>
          <w:b/>
        </w:rPr>
        <w:t xml:space="preserve">                                  </w:t>
      </w:r>
      <w:r>
        <w:rPr>
          <w:b/>
        </w:rPr>
        <w:t xml:space="preserve"> Планируемый </w:t>
      </w:r>
      <w:r w:rsidR="005904FE" w:rsidRPr="00F074FD">
        <w:rPr>
          <w:b/>
        </w:rPr>
        <w:t>результат</w:t>
      </w:r>
    </w:p>
    <w:p w:rsidR="005904FE" w:rsidRPr="00AF734C" w:rsidRDefault="00AF734C" w:rsidP="005904FE">
      <w:pPr>
        <w:ind w:firstLine="720"/>
        <w:jc w:val="both"/>
        <w:rPr>
          <w:b/>
        </w:rPr>
      </w:pPr>
      <w:r w:rsidRPr="00AF734C">
        <w:rPr>
          <w:b/>
        </w:rPr>
        <w:t>Предметные</w:t>
      </w:r>
      <w:r w:rsidR="005904FE" w:rsidRPr="00AF734C">
        <w:rPr>
          <w:b/>
        </w:rPr>
        <w:t>:</w:t>
      </w:r>
    </w:p>
    <w:p w:rsidR="005904FE" w:rsidRPr="00F074FD" w:rsidRDefault="005904FE" w:rsidP="005904FE">
      <w:pPr>
        <w:ind w:firstLine="720"/>
        <w:jc w:val="both"/>
      </w:pPr>
      <w:r w:rsidRPr="00F074FD">
        <w:t xml:space="preserve">- </w:t>
      </w:r>
      <w:r w:rsidR="00813FCE">
        <w:t xml:space="preserve">освоение </w:t>
      </w:r>
      <w:r w:rsidRPr="00F074FD">
        <w:t>техник</w:t>
      </w:r>
      <w:r w:rsidR="00813FCE">
        <w:t>и</w:t>
      </w:r>
      <w:r w:rsidRPr="00F074FD">
        <w:t xml:space="preserve"> выполнения зарисовок, эскизов, </w:t>
      </w:r>
    </w:p>
    <w:p w:rsidR="005904FE" w:rsidRPr="00F074FD" w:rsidRDefault="005904FE" w:rsidP="005904FE">
      <w:pPr>
        <w:ind w:firstLine="720"/>
        <w:jc w:val="both"/>
      </w:pPr>
      <w:r w:rsidRPr="00F074FD">
        <w:t>- различные технологии стиля  декора, работать с материалом: стекло, бисер, камень, проволоку, гипсокартонном, морские ракушки, войлок.</w:t>
      </w:r>
    </w:p>
    <w:p w:rsidR="005904FE" w:rsidRPr="00F074FD" w:rsidRDefault="005904FE" w:rsidP="005904FE">
      <w:pPr>
        <w:ind w:firstLine="720"/>
        <w:jc w:val="both"/>
      </w:pPr>
      <w:r w:rsidRPr="00F074FD">
        <w:t>-</w:t>
      </w:r>
      <w:r w:rsidR="00813FCE">
        <w:t xml:space="preserve"> </w:t>
      </w:r>
      <w:r w:rsidRPr="00F074FD">
        <w:t>значение терминов:  «Дизайн», «линия», «графика», «икебана», «роспись по стеклу», Батик, Войлок. Скрапбукинг, Вышивка, Витраж, Канзаш,  Квилинг.</w:t>
      </w:r>
    </w:p>
    <w:p w:rsidR="005904FE" w:rsidRPr="00F074FD" w:rsidRDefault="005904FE" w:rsidP="005904FE">
      <w:pPr>
        <w:ind w:firstLine="720"/>
        <w:jc w:val="both"/>
      </w:pPr>
      <w:r w:rsidRPr="00F074FD">
        <w:t>- названия инструментов, приспособления;</w:t>
      </w:r>
    </w:p>
    <w:p w:rsidR="005904FE" w:rsidRPr="00F074FD" w:rsidRDefault="005904FE" w:rsidP="005904FE">
      <w:pPr>
        <w:ind w:firstLine="720"/>
        <w:jc w:val="both"/>
      </w:pPr>
      <w:r w:rsidRPr="00F074FD">
        <w:t>- особенности материалов, применяемых в художественной  дизайнерской деятельности;</w:t>
      </w:r>
    </w:p>
    <w:p w:rsidR="005904FE" w:rsidRPr="00F074FD" w:rsidRDefault="005904FE" w:rsidP="005904FE">
      <w:pPr>
        <w:ind w:firstLine="720"/>
        <w:jc w:val="both"/>
      </w:pPr>
      <w:r w:rsidRPr="00F074FD">
        <w:t>- основы техники графики, граффити, угля, темперы, туши, пастели, войлока, батика.</w:t>
      </w:r>
    </w:p>
    <w:p w:rsidR="005904FE" w:rsidRPr="00AF734C" w:rsidRDefault="006C0E00" w:rsidP="005904FE">
      <w:pPr>
        <w:ind w:firstLine="720"/>
        <w:jc w:val="both"/>
        <w:rPr>
          <w:b/>
        </w:rPr>
      </w:pPr>
      <w:r>
        <w:rPr>
          <w:b/>
        </w:rPr>
        <w:t>Мета</w:t>
      </w:r>
      <w:r w:rsidR="00AF734C" w:rsidRPr="00AF734C">
        <w:rPr>
          <w:b/>
        </w:rPr>
        <w:t>предметные</w:t>
      </w:r>
      <w:r w:rsidR="005904FE" w:rsidRPr="00AF734C">
        <w:rPr>
          <w:b/>
        </w:rPr>
        <w:t>:</w:t>
      </w:r>
    </w:p>
    <w:p w:rsidR="005904FE" w:rsidRPr="00F074FD" w:rsidRDefault="005904FE" w:rsidP="005904FE">
      <w:pPr>
        <w:ind w:firstLine="720"/>
        <w:jc w:val="both"/>
      </w:pPr>
      <w:r w:rsidRPr="00F074FD">
        <w:t>- самостоятельно разрабатывать композиционные и творческие работы;</w:t>
      </w:r>
    </w:p>
    <w:p w:rsidR="005904FE" w:rsidRPr="00F074FD" w:rsidRDefault="00813FCE" w:rsidP="005904FE">
      <w:pPr>
        <w:ind w:firstLine="720"/>
        <w:jc w:val="both"/>
      </w:pPr>
      <w:r>
        <w:t>-</w:t>
      </w:r>
      <w:r w:rsidR="005904FE" w:rsidRPr="00F074FD">
        <w:t>пользоваться инструментами: карандашом, кистью, палитрой, клеем, лаком, ножницами, резаком;</w:t>
      </w:r>
    </w:p>
    <w:p w:rsidR="005904FE" w:rsidRPr="00F074FD" w:rsidRDefault="005904FE" w:rsidP="005904FE">
      <w:pPr>
        <w:ind w:firstLine="720"/>
        <w:jc w:val="both"/>
      </w:pPr>
      <w:r w:rsidRPr="00F074FD">
        <w:t>- подбирать краски, цвета в соответствии с настроением;</w:t>
      </w:r>
    </w:p>
    <w:p w:rsidR="005904FE" w:rsidRPr="00F074FD" w:rsidRDefault="005904FE" w:rsidP="005904FE">
      <w:pPr>
        <w:ind w:firstLine="720"/>
        <w:jc w:val="both"/>
      </w:pPr>
      <w:r w:rsidRPr="00F074FD">
        <w:t>- пользоваться материей рисунка, узора, графических линий;</w:t>
      </w:r>
    </w:p>
    <w:p w:rsidR="005904FE" w:rsidRPr="00F074FD" w:rsidRDefault="005904FE" w:rsidP="005904FE">
      <w:pPr>
        <w:ind w:firstLine="720"/>
        <w:jc w:val="both"/>
      </w:pPr>
      <w:r w:rsidRPr="00F074FD">
        <w:lastRenderedPageBreak/>
        <w:t xml:space="preserve">- </w:t>
      </w:r>
      <w:r w:rsidR="00813FCE">
        <w:t xml:space="preserve">научатся </w:t>
      </w:r>
      <w:r w:rsidRPr="00F074FD">
        <w:t xml:space="preserve">пользоваться гуашью, акварелью, белой и цветной бумагой, масляными красками, лаком; </w:t>
      </w:r>
    </w:p>
    <w:p w:rsidR="005904FE" w:rsidRPr="00F074FD" w:rsidRDefault="005904FE" w:rsidP="005904FE">
      <w:pPr>
        <w:ind w:firstLine="720"/>
        <w:jc w:val="both"/>
      </w:pPr>
      <w:r w:rsidRPr="00F074FD">
        <w:t xml:space="preserve">- </w:t>
      </w:r>
      <w:r w:rsidR="00813FCE">
        <w:t xml:space="preserve">научатся </w:t>
      </w:r>
      <w:r w:rsidRPr="00F074FD">
        <w:t>пользоваться  графическими  материалами и инструментами (перья, палочки, ветки, нити, проволока, трубочки для резерва, бамбук, сетка);</w:t>
      </w:r>
    </w:p>
    <w:p w:rsidR="005904FE" w:rsidRPr="00F074FD" w:rsidRDefault="005904FE" w:rsidP="005904FE">
      <w:pPr>
        <w:ind w:firstLine="720"/>
        <w:jc w:val="both"/>
      </w:pPr>
      <w:r w:rsidRPr="00F074FD">
        <w:t xml:space="preserve">- </w:t>
      </w:r>
      <w:r w:rsidR="00813FCE">
        <w:t xml:space="preserve">смогут </w:t>
      </w:r>
      <w:r w:rsidRPr="00F074FD">
        <w:t>свободно рисовать кистью орнаментальные композиции графического и растительного характера.</w:t>
      </w:r>
    </w:p>
    <w:p w:rsidR="005904FE" w:rsidRPr="00F074FD" w:rsidRDefault="005904FE" w:rsidP="005904FE">
      <w:pPr>
        <w:ind w:firstLine="720"/>
        <w:jc w:val="both"/>
      </w:pPr>
    </w:p>
    <w:p w:rsidR="005904FE" w:rsidRPr="00AF734C" w:rsidRDefault="00AF734C" w:rsidP="005904FE">
      <w:pPr>
        <w:ind w:firstLine="720"/>
        <w:jc w:val="both"/>
        <w:rPr>
          <w:b/>
        </w:rPr>
      </w:pPr>
      <w:r w:rsidRPr="00AF734C">
        <w:rPr>
          <w:b/>
        </w:rPr>
        <w:t>Личностные:</w:t>
      </w:r>
    </w:p>
    <w:p w:rsidR="00AF734C" w:rsidRPr="00F074FD" w:rsidRDefault="00AF734C" w:rsidP="00AF734C">
      <w:pPr>
        <w:jc w:val="both"/>
      </w:pPr>
      <w:r>
        <w:t xml:space="preserve">            </w:t>
      </w:r>
      <w:r w:rsidR="00813FCE">
        <w:t xml:space="preserve">- воспитание </w:t>
      </w:r>
      <w:r w:rsidRPr="00F074FD">
        <w:t xml:space="preserve"> у детей любовь к искусству, патриотизм;</w:t>
      </w:r>
    </w:p>
    <w:p w:rsidR="00AF734C" w:rsidRPr="00F074FD" w:rsidRDefault="00813FCE" w:rsidP="00AF734C">
      <w:pPr>
        <w:ind w:firstLine="720"/>
        <w:jc w:val="both"/>
      </w:pPr>
      <w:r>
        <w:t>- воспитание эстетического</w:t>
      </w:r>
      <w:r w:rsidR="00AF734C" w:rsidRPr="00F074FD">
        <w:t xml:space="preserve"> вкус</w:t>
      </w:r>
      <w:r>
        <w:t>а</w:t>
      </w:r>
      <w:r w:rsidR="00AF734C" w:rsidRPr="00F074FD">
        <w:t>, способност</w:t>
      </w:r>
      <w:r>
        <w:t>и</w:t>
      </w:r>
      <w:r w:rsidR="00AF734C" w:rsidRPr="00F074FD">
        <w:t xml:space="preserve"> к эстетической оценке мира и явлений предметного мира, произведений искусства;</w:t>
      </w:r>
    </w:p>
    <w:p w:rsidR="00AF734C" w:rsidRPr="00F074FD" w:rsidRDefault="00813FCE" w:rsidP="00AF734C">
      <w:pPr>
        <w:ind w:firstLine="720"/>
        <w:jc w:val="both"/>
      </w:pPr>
      <w:r>
        <w:t>- воспитание силы</w:t>
      </w:r>
      <w:r w:rsidR="00AF734C" w:rsidRPr="00F074FD">
        <w:t xml:space="preserve"> воли, умение преодолевать трудности, доводить начатое до конца.</w:t>
      </w:r>
    </w:p>
    <w:p w:rsidR="005904FE" w:rsidRPr="00F074FD" w:rsidRDefault="005904FE" w:rsidP="005904FE">
      <w:pPr>
        <w:ind w:firstLine="720"/>
        <w:jc w:val="both"/>
      </w:pPr>
    </w:p>
    <w:p w:rsidR="005904FE" w:rsidRPr="00F074FD" w:rsidRDefault="005904FE" w:rsidP="005904FE">
      <w:pPr>
        <w:ind w:firstLine="720"/>
        <w:jc w:val="both"/>
      </w:pPr>
    </w:p>
    <w:p w:rsidR="005904FE" w:rsidRPr="00F074FD" w:rsidRDefault="005904FE" w:rsidP="005904FE">
      <w:pPr>
        <w:ind w:firstLine="720"/>
        <w:jc w:val="both"/>
      </w:pPr>
    </w:p>
    <w:p w:rsidR="005904FE" w:rsidRPr="00F074FD" w:rsidRDefault="005904FE" w:rsidP="005904FE">
      <w:pPr>
        <w:ind w:firstLine="720"/>
        <w:jc w:val="both"/>
      </w:pPr>
    </w:p>
    <w:p w:rsidR="005904FE" w:rsidRPr="00F074FD" w:rsidRDefault="005904FE" w:rsidP="005904FE">
      <w:pPr>
        <w:ind w:firstLine="720"/>
        <w:jc w:val="both"/>
      </w:pPr>
    </w:p>
    <w:p w:rsidR="005904FE" w:rsidRPr="00F074FD" w:rsidRDefault="005904FE" w:rsidP="005904FE">
      <w:pPr>
        <w:ind w:firstLine="720"/>
        <w:jc w:val="both"/>
      </w:pPr>
    </w:p>
    <w:p w:rsidR="005904FE" w:rsidRPr="00F074FD" w:rsidRDefault="005904FE" w:rsidP="005904FE">
      <w:pPr>
        <w:ind w:firstLine="720"/>
        <w:jc w:val="both"/>
      </w:pPr>
    </w:p>
    <w:p w:rsidR="005904FE" w:rsidRPr="00F074FD" w:rsidRDefault="005904FE" w:rsidP="005904FE">
      <w:pPr>
        <w:ind w:firstLine="720"/>
        <w:jc w:val="center"/>
        <w:rPr>
          <w:b/>
        </w:rPr>
      </w:pPr>
      <w:r w:rsidRPr="00F074FD">
        <w:br w:type="page"/>
      </w:r>
      <w:r w:rsidR="00F15B04">
        <w:rPr>
          <w:b/>
        </w:rPr>
        <w:lastRenderedPageBreak/>
        <w:t>Учебный план</w:t>
      </w:r>
      <w:r w:rsidRPr="00F074FD">
        <w:rPr>
          <w:b/>
        </w:rPr>
        <w:t xml:space="preserve"> на 1 год обучения. 144ч.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4394"/>
        <w:gridCol w:w="993"/>
        <w:gridCol w:w="1275"/>
        <w:gridCol w:w="1276"/>
      </w:tblGrid>
      <w:tr w:rsidR="00662F81" w:rsidRPr="00F074FD" w:rsidTr="00CA4123">
        <w:trPr>
          <w:trHeight w:val="33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662F81" w:rsidP="008C67D5">
            <w:pPr>
              <w:jc w:val="center"/>
            </w:pPr>
            <w:r w:rsidRPr="00F074FD">
              <w:t>№</w:t>
            </w:r>
          </w:p>
          <w:p w:rsidR="00662F81" w:rsidRPr="00F074FD" w:rsidRDefault="00662F81" w:rsidP="008C67D5"/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F81" w:rsidRPr="00F074FD" w:rsidRDefault="00662F81" w:rsidP="008C67D5">
            <w:r w:rsidRPr="00F074FD">
              <w:t>Наименование разделов и тем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F81" w:rsidRPr="00F074FD" w:rsidRDefault="00662F81" w:rsidP="008C67D5">
            <w:pPr>
              <w:jc w:val="center"/>
            </w:pPr>
            <w:r w:rsidRPr="00F074FD">
              <w:t>Количество</w:t>
            </w:r>
          </w:p>
          <w:p w:rsidR="00662F81" w:rsidRPr="00F074FD" w:rsidRDefault="00662F81" w:rsidP="008C67D5">
            <w:pPr>
              <w:jc w:val="center"/>
            </w:pPr>
            <w:r w:rsidRPr="00F074FD">
              <w:t>часов</w:t>
            </w:r>
          </w:p>
        </w:tc>
      </w:tr>
      <w:tr w:rsidR="00662F81" w:rsidRPr="00F074FD" w:rsidTr="00CA4123">
        <w:trPr>
          <w:trHeight w:val="39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F81" w:rsidRPr="00F074FD" w:rsidRDefault="00662F81" w:rsidP="008C67D5"/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F81" w:rsidRPr="00F074FD" w:rsidRDefault="00662F81" w:rsidP="008C67D5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F81" w:rsidRPr="00F074FD" w:rsidRDefault="009F0363" w:rsidP="008C67D5">
            <w:pPr>
              <w:ind w:left="-83" w:right="-108"/>
              <w:jc w:val="center"/>
            </w:pPr>
            <w:r w:rsidRPr="00F074FD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F81" w:rsidRPr="00F074FD" w:rsidRDefault="00662F81" w:rsidP="008C67D5">
            <w:pPr>
              <w:ind w:left="-108" w:right="-47"/>
              <w:jc w:val="center"/>
            </w:pPr>
            <w:r w:rsidRPr="00F074FD"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F81" w:rsidRPr="00F074FD" w:rsidRDefault="009F0363" w:rsidP="008C67D5">
            <w:pPr>
              <w:jc w:val="center"/>
            </w:pPr>
            <w:r w:rsidRPr="00F074FD">
              <w:t>теория</w:t>
            </w:r>
          </w:p>
        </w:tc>
      </w:tr>
      <w:tr w:rsidR="00662F81" w:rsidRPr="00F074FD" w:rsidTr="00CA4123">
        <w:trPr>
          <w:trHeight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F81" w:rsidRPr="00F074FD" w:rsidRDefault="00662F81" w:rsidP="008C67D5">
            <w:pPr>
              <w:jc w:val="center"/>
            </w:pPr>
            <w:r w:rsidRPr="00F074FD"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F81" w:rsidRPr="00F074FD" w:rsidRDefault="00662F81" w:rsidP="008C67D5">
            <w:pPr>
              <w:rPr>
                <w:b/>
              </w:rPr>
            </w:pPr>
            <w:r w:rsidRPr="00F074FD">
              <w:rPr>
                <w:b/>
              </w:rPr>
              <w:t>Введение в программу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F81" w:rsidRPr="00F074FD" w:rsidRDefault="00662F81" w:rsidP="008C67D5">
            <w:pPr>
              <w:jc w:val="center"/>
              <w:rPr>
                <w:b/>
              </w:rPr>
            </w:pPr>
            <w:r w:rsidRPr="00F074FD">
              <w:rPr>
                <w:b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662F81" w:rsidP="008C67D5">
            <w:pPr>
              <w:jc w:val="center"/>
            </w:pPr>
          </w:p>
          <w:p w:rsidR="00662F81" w:rsidRPr="00F074FD" w:rsidRDefault="00662F81" w:rsidP="008C67D5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F81" w:rsidRPr="00F074FD" w:rsidRDefault="00662F81" w:rsidP="008C67D5">
            <w:pPr>
              <w:jc w:val="center"/>
              <w:rPr>
                <w:b/>
              </w:rPr>
            </w:pPr>
            <w:r w:rsidRPr="00F074FD">
              <w:rPr>
                <w:b/>
              </w:rPr>
              <w:t>2</w:t>
            </w:r>
          </w:p>
        </w:tc>
      </w:tr>
      <w:tr w:rsidR="00662F81" w:rsidRPr="00F074FD" w:rsidTr="00CA4123">
        <w:trPr>
          <w:trHeight w:val="5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F81" w:rsidRPr="00F15B04" w:rsidRDefault="00662F81" w:rsidP="008C67D5">
            <w:pPr>
              <w:jc w:val="center"/>
            </w:pPr>
            <w:r w:rsidRPr="00F15B04">
              <w:t>1.1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F81" w:rsidRPr="00F074FD" w:rsidRDefault="00662F81" w:rsidP="008C67D5">
            <w:r w:rsidRPr="00F074FD">
              <w:t xml:space="preserve">Знакомство с программой. Особенности первого года обучения...                                             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F81" w:rsidRPr="00F074FD" w:rsidRDefault="009F0363" w:rsidP="008C67D5">
            <w:pPr>
              <w:jc w:val="center"/>
            </w:pPr>
            <w:r w:rsidRPr="00F074FD"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F81" w:rsidRPr="00F074FD" w:rsidRDefault="00662F81" w:rsidP="008C67D5">
            <w:pPr>
              <w:jc w:val="center"/>
            </w:pPr>
            <w:r w:rsidRPr="00F074FD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F81" w:rsidRPr="00F074FD" w:rsidRDefault="009F0363" w:rsidP="008C67D5">
            <w:pPr>
              <w:jc w:val="center"/>
              <w:rPr>
                <w:b/>
              </w:rPr>
            </w:pPr>
            <w:r w:rsidRPr="00F074FD">
              <w:rPr>
                <w:b/>
              </w:rPr>
              <w:t>1</w:t>
            </w:r>
          </w:p>
        </w:tc>
      </w:tr>
      <w:tr w:rsidR="00662F81" w:rsidRPr="00F074FD" w:rsidTr="00CA4123">
        <w:trPr>
          <w:trHeight w:val="27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F81" w:rsidRPr="00F074FD" w:rsidRDefault="00662F81" w:rsidP="008C67D5">
            <w:pPr>
              <w:jc w:val="center"/>
            </w:pPr>
            <w:r w:rsidRPr="00F074FD">
              <w:t>1.2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F81" w:rsidRPr="00F074FD" w:rsidRDefault="00662F81" w:rsidP="008C67D5">
            <w:r w:rsidRPr="00F074FD">
              <w:t>Правила техники безопасности в студии Дизайн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F81" w:rsidRPr="00F074FD" w:rsidRDefault="009F0363" w:rsidP="008C67D5">
            <w:pPr>
              <w:jc w:val="center"/>
            </w:pPr>
            <w:r w:rsidRPr="00F074FD"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F81" w:rsidRPr="00F074FD" w:rsidRDefault="00662F81" w:rsidP="008C67D5">
            <w:pPr>
              <w:jc w:val="center"/>
            </w:pPr>
            <w:r w:rsidRPr="00F074FD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F81" w:rsidRPr="00F074FD" w:rsidRDefault="009F0363" w:rsidP="008C67D5">
            <w:pPr>
              <w:jc w:val="center"/>
              <w:rPr>
                <w:b/>
              </w:rPr>
            </w:pPr>
            <w:r w:rsidRPr="00F074FD">
              <w:rPr>
                <w:b/>
              </w:rPr>
              <w:t>1</w:t>
            </w:r>
          </w:p>
        </w:tc>
      </w:tr>
      <w:tr w:rsidR="00662F81" w:rsidRPr="00F074FD" w:rsidTr="00CA4123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F81" w:rsidRPr="00164837" w:rsidRDefault="00164837" w:rsidP="008C67D5">
            <w:pPr>
              <w:jc w:val="center"/>
              <w:rPr>
                <w:b/>
              </w:rPr>
            </w:pPr>
            <w:r w:rsidRPr="00164837">
              <w:rPr>
                <w:b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F81" w:rsidRPr="00F074FD" w:rsidRDefault="00662F81" w:rsidP="008C67D5">
            <w:pPr>
              <w:rPr>
                <w:b/>
              </w:rPr>
            </w:pPr>
            <w:r w:rsidRPr="00F074FD">
              <w:rPr>
                <w:b/>
              </w:rPr>
              <w:t>Разновидность стилей.  Дизайна.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F81" w:rsidRPr="00F074FD" w:rsidRDefault="009F0363" w:rsidP="008C67D5">
            <w:pPr>
              <w:jc w:val="center"/>
              <w:rPr>
                <w:b/>
              </w:rPr>
            </w:pPr>
            <w:r w:rsidRPr="00F074FD">
              <w:rPr>
                <w:b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F81" w:rsidRPr="00F074FD" w:rsidRDefault="00662F81" w:rsidP="008C67D5">
            <w:pPr>
              <w:jc w:val="center"/>
              <w:rPr>
                <w:b/>
              </w:rPr>
            </w:pPr>
            <w:r w:rsidRPr="00F074FD">
              <w:rPr>
                <w:b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F81" w:rsidRPr="00F074FD" w:rsidRDefault="009F0363" w:rsidP="008C67D5">
            <w:pPr>
              <w:jc w:val="center"/>
              <w:rPr>
                <w:b/>
              </w:rPr>
            </w:pPr>
            <w:r w:rsidRPr="00F074FD">
              <w:rPr>
                <w:b/>
              </w:rPr>
              <w:t>4</w:t>
            </w:r>
          </w:p>
        </w:tc>
      </w:tr>
      <w:tr w:rsidR="00662F81" w:rsidRPr="00F074FD" w:rsidTr="00CA4123">
        <w:trPr>
          <w:trHeight w:val="5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F81" w:rsidRPr="00F074FD" w:rsidRDefault="00164837" w:rsidP="008C67D5">
            <w:pPr>
              <w:jc w:val="center"/>
            </w:pPr>
            <w:r>
              <w:t>2.1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F81" w:rsidRPr="00F074FD" w:rsidRDefault="00662F81" w:rsidP="008C67D5">
            <w:r w:rsidRPr="00F074FD">
              <w:t>Готика. Практическая работа. Эскизы в стиле Готики.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F81" w:rsidRPr="00F074FD" w:rsidRDefault="009F0363" w:rsidP="008C67D5">
            <w:pPr>
              <w:jc w:val="center"/>
            </w:pPr>
            <w:r w:rsidRPr="00F074F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F81" w:rsidRPr="00F074FD" w:rsidRDefault="00662F81" w:rsidP="008C67D5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F81" w:rsidRPr="00F074FD" w:rsidRDefault="009F0363" w:rsidP="008C67D5">
            <w:pPr>
              <w:jc w:val="center"/>
            </w:pPr>
            <w:r w:rsidRPr="00F074FD">
              <w:t>1</w:t>
            </w:r>
          </w:p>
        </w:tc>
      </w:tr>
      <w:tr w:rsidR="00662F81" w:rsidRPr="00F074FD" w:rsidTr="00CA4123">
        <w:trPr>
          <w:trHeight w:val="82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F81" w:rsidRPr="00F074FD" w:rsidRDefault="00164837" w:rsidP="008C67D5">
            <w:pPr>
              <w:jc w:val="center"/>
            </w:pPr>
            <w:r>
              <w:t>2.2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F81" w:rsidRPr="00F074FD" w:rsidRDefault="00662F81" w:rsidP="008C67D5">
            <w:r w:rsidRPr="00F074FD">
              <w:t>Практическая работа. Эскизы в стиле Роккоко  мотивы орнамента. Практическая работа.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F81" w:rsidRPr="00F074FD" w:rsidRDefault="009F0363" w:rsidP="008C67D5">
            <w:pPr>
              <w:jc w:val="center"/>
            </w:pPr>
            <w:r w:rsidRPr="00F074F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F81" w:rsidRPr="00F074FD" w:rsidRDefault="00662F81" w:rsidP="008C67D5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F81" w:rsidRPr="00F074FD" w:rsidRDefault="009F0363" w:rsidP="008C67D5">
            <w:pPr>
              <w:jc w:val="center"/>
            </w:pPr>
            <w:r w:rsidRPr="00F074FD">
              <w:t>1</w:t>
            </w:r>
          </w:p>
        </w:tc>
      </w:tr>
      <w:tr w:rsidR="00662F81" w:rsidRPr="00F074FD" w:rsidTr="00CA4123">
        <w:trPr>
          <w:trHeight w:val="109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F81" w:rsidRPr="00F074FD" w:rsidRDefault="00164837" w:rsidP="008C67D5">
            <w:pPr>
              <w:jc w:val="center"/>
            </w:pPr>
            <w:r>
              <w:t>2.3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F81" w:rsidRPr="00F074FD" w:rsidRDefault="00662F81" w:rsidP="008C67D5">
            <w:r w:rsidRPr="00F074FD">
              <w:t>Практическая работа. Эскизы в стиле Рокайль, смешанная техника</w:t>
            </w:r>
          </w:p>
          <w:p w:rsidR="00662F81" w:rsidRPr="00F074FD" w:rsidRDefault="00662F81" w:rsidP="008C67D5">
            <w:r w:rsidRPr="00F074FD">
              <w:t xml:space="preserve">- восковые мелки, акварель. Практическая работа.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F81" w:rsidRPr="00F074FD" w:rsidRDefault="009F0363" w:rsidP="008C67D5">
            <w:pPr>
              <w:jc w:val="center"/>
            </w:pPr>
            <w:r w:rsidRPr="00F074F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F81" w:rsidRPr="00F074FD" w:rsidRDefault="00662F81" w:rsidP="008C67D5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F81" w:rsidRPr="00F074FD" w:rsidRDefault="009F0363" w:rsidP="008C67D5">
            <w:pPr>
              <w:jc w:val="center"/>
            </w:pPr>
            <w:r w:rsidRPr="00F074FD">
              <w:t>1</w:t>
            </w:r>
          </w:p>
        </w:tc>
      </w:tr>
      <w:tr w:rsidR="00662F81" w:rsidRPr="00F074FD" w:rsidTr="00164837">
        <w:trPr>
          <w:trHeight w:val="11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F81" w:rsidRPr="00F074FD" w:rsidRDefault="00164837" w:rsidP="008C67D5">
            <w:pPr>
              <w:jc w:val="center"/>
            </w:pPr>
            <w:r>
              <w:t>2.4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F81" w:rsidRPr="00F074FD" w:rsidRDefault="00662F81" w:rsidP="008C67D5">
            <w:r w:rsidRPr="00F074FD">
              <w:t>Практическая работа. Эскизы в стиле Модерн, Барокко, Готика. Материал: бумага, акварель, пастель, гелиевая ручка.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F81" w:rsidRPr="00F074FD" w:rsidRDefault="009F0363" w:rsidP="008C67D5">
            <w:pPr>
              <w:jc w:val="center"/>
            </w:pPr>
            <w:r w:rsidRPr="00F074F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F81" w:rsidRPr="00F074FD" w:rsidRDefault="00662F81" w:rsidP="008C67D5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F81" w:rsidRPr="00F074FD" w:rsidRDefault="009F0363" w:rsidP="008C67D5">
            <w:pPr>
              <w:jc w:val="center"/>
            </w:pPr>
            <w:r w:rsidRPr="00F074FD">
              <w:t>1</w:t>
            </w:r>
          </w:p>
        </w:tc>
      </w:tr>
      <w:tr w:rsidR="00286A17" w:rsidRPr="00F074FD" w:rsidTr="00CA4123">
        <w:trPr>
          <w:trHeight w:val="82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A17" w:rsidRPr="00164837" w:rsidRDefault="00164837" w:rsidP="008C67D5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A17" w:rsidRPr="00286A17" w:rsidRDefault="00286A17" w:rsidP="008C67D5">
            <w:pPr>
              <w:rPr>
                <w:b/>
              </w:rPr>
            </w:pPr>
            <w:r w:rsidRPr="00286A17">
              <w:rPr>
                <w:b/>
              </w:rPr>
              <w:t>Пленер</w:t>
            </w:r>
            <w:r>
              <w:rPr>
                <w:b/>
              </w:rPr>
              <w:t>. Эскизы. Рисунки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A17" w:rsidRPr="006E6265" w:rsidRDefault="00286A17" w:rsidP="008C67D5">
            <w:pPr>
              <w:jc w:val="center"/>
              <w:rPr>
                <w:b/>
              </w:rPr>
            </w:pPr>
            <w:r w:rsidRPr="006E6265">
              <w:rPr>
                <w:b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A17" w:rsidRPr="006E6265" w:rsidRDefault="00286A17" w:rsidP="008C67D5">
            <w:pPr>
              <w:jc w:val="center"/>
              <w:rPr>
                <w:b/>
              </w:rPr>
            </w:pPr>
            <w:r w:rsidRPr="006E6265">
              <w:rPr>
                <w:b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A17" w:rsidRPr="006E6265" w:rsidRDefault="00286A17" w:rsidP="008C67D5">
            <w:pPr>
              <w:jc w:val="center"/>
              <w:rPr>
                <w:b/>
              </w:rPr>
            </w:pPr>
            <w:r w:rsidRPr="006E6265">
              <w:rPr>
                <w:b/>
              </w:rPr>
              <w:t>1</w:t>
            </w:r>
          </w:p>
        </w:tc>
      </w:tr>
      <w:tr w:rsidR="00662F81" w:rsidRPr="00F074FD" w:rsidTr="00CA4123">
        <w:trPr>
          <w:trHeight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F81" w:rsidRPr="00F074FD" w:rsidRDefault="00164837" w:rsidP="008C67D5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F81" w:rsidRPr="00F074FD" w:rsidRDefault="00662F81" w:rsidP="008C67D5">
            <w:r w:rsidRPr="00F074FD">
              <w:rPr>
                <w:b/>
              </w:rPr>
              <w:t xml:space="preserve"> Дизайнерские открытки</w:t>
            </w:r>
            <w:r w:rsidRPr="00F074FD">
              <w:t xml:space="preserve">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F81" w:rsidRPr="00F074FD" w:rsidRDefault="009F0363" w:rsidP="008C67D5">
            <w:pPr>
              <w:jc w:val="center"/>
              <w:rPr>
                <w:b/>
              </w:rPr>
            </w:pPr>
            <w:r w:rsidRPr="00F074FD">
              <w:rPr>
                <w:b/>
              </w:rPr>
              <w:t>1</w:t>
            </w:r>
            <w:r w:rsidR="006E6265">
              <w:rPr>
                <w:b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F81" w:rsidRPr="00F074FD" w:rsidRDefault="006E6265" w:rsidP="008C67D5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F81" w:rsidRPr="00F074FD" w:rsidRDefault="006E6265" w:rsidP="008C67D5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662F81" w:rsidRPr="00F074FD" w:rsidTr="00CA4123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F81" w:rsidRPr="00F074FD" w:rsidRDefault="00164837" w:rsidP="008C67D5">
            <w:pPr>
              <w:jc w:val="center"/>
            </w:pPr>
            <w:r>
              <w:t>4</w:t>
            </w:r>
            <w:r w:rsidR="00662F81" w:rsidRPr="00F074FD">
              <w:t>.1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F81" w:rsidRPr="00F074FD" w:rsidRDefault="00662F81" w:rsidP="008C67D5">
            <w:r w:rsidRPr="00F074FD">
              <w:t>Рельефные открытки. Практическая работа.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F81" w:rsidRPr="00F074FD" w:rsidRDefault="009F0363" w:rsidP="008C67D5">
            <w:pPr>
              <w:jc w:val="center"/>
            </w:pPr>
            <w:r w:rsidRPr="00F074F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F81" w:rsidRPr="00F074FD" w:rsidRDefault="00662F81" w:rsidP="008C67D5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F81" w:rsidRPr="00F074FD" w:rsidRDefault="009F0363" w:rsidP="008C67D5">
            <w:pPr>
              <w:jc w:val="center"/>
            </w:pPr>
            <w:r w:rsidRPr="00F074FD">
              <w:t>1</w:t>
            </w:r>
          </w:p>
        </w:tc>
      </w:tr>
      <w:tr w:rsidR="00662F81" w:rsidRPr="00F074FD" w:rsidTr="00CA4123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F81" w:rsidRPr="00F074FD" w:rsidRDefault="00164837" w:rsidP="008C67D5">
            <w:pPr>
              <w:jc w:val="center"/>
            </w:pPr>
            <w:r>
              <w:t>4</w:t>
            </w:r>
            <w:r w:rsidR="00662F81" w:rsidRPr="00F074FD">
              <w:t>.2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F81" w:rsidRPr="00F074FD" w:rsidRDefault="00662F81" w:rsidP="008C67D5">
            <w:r w:rsidRPr="00F074FD">
              <w:t>Открытки из ткани. Практическая работа.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F81" w:rsidRPr="00F074FD" w:rsidRDefault="009F0363" w:rsidP="008C67D5">
            <w:pPr>
              <w:jc w:val="center"/>
            </w:pPr>
            <w:r w:rsidRPr="00F074F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F81" w:rsidRPr="00F074FD" w:rsidRDefault="00662F81" w:rsidP="008C67D5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F81" w:rsidRPr="00F074FD" w:rsidRDefault="009F0363" w:rsidP="008C67D5">
            <w:pPr>
              <w:jc w:val="center"/>
            </w:pPr>
            <w:r w:rsidRPr="00F074FD">
              <w:t>1</w:t>
            </w:r>
          </w:p>
        </w:tc>
      </w:tr>
      <w:tr w:rsidR="00662F81" w:rsidRPr="00F074FD" w:rsidTr="00CA4123">
        <w:trPr>
          <w:trHeight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F81" w:rsidRPr="00F074FD" w:rsidRDefault="00164837" w:rsidP="008C67D5">
            <w:pPr>
              <w:jc w:val="center"/>
            </w:pPr>
            <w:r>
              <w:t>4</w:t>
            </w:r>
            <w:r w:rsidR="00662F81" w:rsidRPr="00F074FD">
              <w:t>.3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F81" w:rsidRPr="00F074FD" w:rsidRDefault="00662F81" w:rsidP="008C67D5">
            <w:r w:rsidRPr="00F074FD">
              <w:t>Открытки из природного материала. Практическая работа.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F81" w:rsidRPr="00F074FD" w:rsidRDefault="009F0363" w:rsidP="008C67D5">
            <w:pPr>
              <w:jc w:val="center"/>
            </w:pPr>
            <w:r w:rsidRPr="00F074F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F81" w:rsidRPr="00F074FD" w:rsidRDefault="00662F81" w:rsidP="008C67D5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F81" w:rsidRPr="00F074FD" w:rsidRDefault="009F0363" w:rsidP="008C67D5">
            <w:pPr>
              <w:jc w:val="center"/>
            </w:pPr>
            <w:r w:rsidRPr="00F074FD">
              <w:t>1</w:t>
            </w:r>
          </w:p>
        </w:tc>
      </w:tr>
      <w:tr w:rsidR="00662F81" w:rsidRPr="00F074FD" w:rsidTr="00CA4123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F81" w:rsidRPr="00F074FD" w:rsidRDefault="00164837" w:rsidP="008C67D5">
            <w:pPr>
              <w:jc w:val="center"/>
            </w:pPr>
            <w:r>
              <w:t>4</w:t>
            </w:r>
            <w:r w:rsidR="00662F81" w:rsidRPr="00F074FD">
              <w:t>.4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F81" w:rsidRPr="00F074FD" w:rsidRDefault="00662F81" w:rsidP="008C67D5">
            <w:r w:rsidRPr="00F074FD">
              <w:t>Открытки из лент.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F81" w:rsidRPr="00F074FD" w:rsidRDefault="009F0363" w:rsidP="008C67D5">
            <w:pPr>
              <w:jc w:val="center"/>
            </w:pPr>
            <w:r w:rsidRPr="00F074F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F81" w:rsidRPr="00F074FD" w:rsidRDefault="00662F81" w:rsidP="008C67D5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F81" w:rsidRPr="00F074FD" w:rsidRDefault="009F0363" w:rsidP="008C67D5">
            <w:pPr>
              <w:jc w:val="center"/>
            </w:pPr>
            <w:r w:rsidRPr="00F074FD">
              <w:t>1</w:t>
            </w:r>
          </w:p>
        </w:tc>
      </w:tr>
      <w:tr w:rsidR="00662F81" w:rsidRPr="00F074FD" w:rsidTr="00CA4123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F81" w:rsidRPr="00F074FD" w:rsidRDefault="00164837" w:rsidP="008C67D5">
            <w:pPr>
              <w:jc w:val="center"/>
            </w:pPr>
            <w:r>
              <w:t>4</w:t>
            </w:r>
            <w:r w:rsidR="00662F81" w:rsidRPr="00F074FD">
              <w:t>.5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F81" w:rsidRPr="00F074FD" w:rsidRDefault="00662F81" w:rsidP="008C67D5">
            <w:r w:rsidRPr="00F074FD">
              <w:t>Открытки из искусственных цветов.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F81" w:rsidRPr="00F074FD" w:rsidRDefault="009F0363" w:rsidP="008C67D5">
            <w:pPr>
              <w:jc w:val="center"/>
            </w:pPr>
            <w:r w:rsidRPr="00F074F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F81" w:rsidRPr="00F074FD" w:rsidRDefault="00662F81" w:rsidP="008C67D5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F81" w:rsidRPr="00F074FD" w:rsidRDefault="009F0363" w:rsidP="008C67D5">
            <w:pPr>
              <w:jc w:val="center"/>
            </w:pPr>
            <w:r w:rsidRPr="00F074FD">
              <w:t>1</w:t>
            </w:r>
          </w:p>
        </w:tc>
      </w:tr>
      <w:tr w:rsidR="006E6265" w:rsidRPr="00F074FD" w:rsidTr="00CA4123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265" w:rsidRPr="00F074FD" w:rsidRDefault="00164837" w:rsidP="008C67D5">
            <w:pPr>
              <w:jc w:val="center"/>
            </w:pPr>
            <w:r>
              <w:t>4</w:t>
            </w:r>
            <w:r w:rsidR="006E6265">
              <w:t>.6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265" w:rsidRPr="00F074FD" w:rsidRDefault="006E6265" w:rsidP="008C67D5">
            <w:r>
              <w:t>Завершение работы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265" w:rsidRPr="00F074FD" w:rsidRDefault="006E6265" w:rsidP="008C67D5">
            <w:pPr>
              <w:jc w:val="center"/>
            </w:pPr>
            <w: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265" w:rsidRPr="00F074FD" w:rsidRDefault="006E6265" w:rsidP="008C67D5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265" w:rsidRPr="00F074FD" w:rsidRDefault="006E6265" w:rsidP="008C67D5">
            <w:pPr>
              <w:jc w:val="center"/>
            </w:pPr>
            <w:r>
              <w:t>1</w:t>
            </w:r>
          </w:p>
        </w:tc>
      </w:tr>
      <w:tr w:rsidR="00662F81" w:rsidRPr="00F074FD" w:rsidTr="00CA4123">
        <w:trPr>
          <w:trHeight w:val="52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F81" w:rsidRPr="00F074FD" w:rsidRDefault="00164837" w:rsidP="008C67D5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F81" w:rsidRPr="00F074FD" w:rsidRDefault="00662F81" w:rsidP="008C67D5">
            <w:pPr>
              <w:rPr>
                <w:b/>
              </w:rPr>
            </w:pPr>
            <w:r w:rsidRPr="00F074FD">
              <w:rPr>
                <w:b/>
              </w:rPr>
              <w:t>Декоративные брошки, заколки из фетра.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F81" w:rsidRPr="00F074FD" w:rsidRDefault="009F0363" w:rsidP="008C67D5">
            <w:pPr>
              <w:jc w:val="center"/>
              <w:rPr>
                <w:b/>
              </w:rPr>
            </w:pPr>
            <w:r w:rsidRPr="00F074FD">
              <w:rPr>
                <w:b/>
              </w:rPr>
              <w:t>1</w:t>
            </w:r>
            <w:r w:rsidR="006E6265">
              <w:rPr>
                <w:b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F81" w:rsidRPr="00F074FD" w:rsidRDefault="006E6265" w:rsidP="008C67D5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F81" w:rsidRPr="00F074FD" w:rsidRDefault="006E6265" w:rsidP="008C67D5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662F81" w:rsidRPr="00F074FD" w:rsidTr="00CA4123">
        <w:trPr>
          <w:trHeight w:val="3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F81" w:rsidRPr="00F074FD" w:rsidRDefault="00164837" w:rsidP="008C67D5">
            <w:pPr>
              <w:jc w:val="center"/>
            </w:pPr>
            <w:r>
              <w:t>5</w:t>
            </w:r>
            <w:r w:rsidR="00662F81" w:rsidRPr="00F074FD">
              <w:t>.1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F81" w:rsidRPr="00F074FD" w:rsidRDefault="00662F81" w:rsidP="008C67D5">
            <w:r w:rsidRPr="00F074FD">
              <w:t>Брошка из фетра Жираф.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F81" w:rsidRPr="00F074FD" w:rsidRDefault="009F0363" w:rsidP="008C67D5">
            <w:pPr>
              <w:jc w:val="center"/>
            </w:pPr>
            <w:r w:rsidRPr="00F074F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F81" w:rsidRPr="00F074FD" w:rsidRDefault="00662F81" w:rsidP="008C67D5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F81" w:rsidRPr="00F074FD" w:rsidRDefault="009F0363" w:rsidP="008C67D5">
            <w:pPr>
              <w:jc w:val="center"/>
            </w:pPr>
            <w:r w:rsidRPr="00F074FD">
              <w:t>1</w:t>
            </w:r>
          </w:p>
        </w:tc>
      </w:tr>
      <w:tr w:rsidR="00662F81" w:rsidRPr="00F074FD" w:rsidTr="00CA4123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F81" w:rsidRPr="00F074FD" w:rsidRDefault="00164837" w:rsidP="008C67D5">
            <w:pPr>
              <w:jc w:val="center"/>
            </w:pPr>
            <w:r>
              <w:t>5</w:t>
            </w:r>
            <w:r w:rsidR="00662F81" w:rsidRPr="00F074FD">
              <w:t>.2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F81" w:rsidRPr="00F074FD" w:rsidRDefault="00662F81" w:rsidP="008C67D5">
            <w:r w:rsidRPr="00F074FD">
              <w:t>Завершение работы.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F81" w:rsidRPr="00F074FD" w:rsidRDefault="009F0363" w:rsidP="008C67D5">
            <w:pPr>
              <w:jc w:val="center"/>
            </w:pPr>
            <w:r w:rsidRPr="00F074F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F81" w:rsidRPr="00F074FD" w:rsidRDefault="00662F81" w:rsidP="008C67D5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F81" w:rsidRPr="00F074FD" w:rsidRDefault="009F0363" w:rsidP="008C67D5">
            <w:pPr>
              <w:jc w:val="center"/>
            </w:pPr>
            <w:r w:rsidRPr="00F074FD">
              <w:t>1</w:t>
            </w:r>
          </w:p>
        </w:tc>
      </w:tr>
      <w:tr w:rsidR="00662F81" w:rsidRPr="00F074FD" w:rsidTr="00CA4123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F81" w:rsidRPr="00F074FD" w:rsidRDefault="00164837" w:rsidP="008C67D5">
            <w:pPr>
              <w:jc w:val="center"/>
            </w:pPr>
            <w:r>
              <w:t>5</w:t>
            </w:r>
            <w:r w:rsidR="00662F81" w:rsidRPr="00F074FD">
              <w:t>.3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F81" w:rsidRPr="00F074FD" w:rsidRDefault="00662F81" w:rsidP="008C67D5">
            <w:r w:rsidRPr="00F074FD">
              <w:t xml:space="preserve">Брошка из фетра Валентинка.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F81" w:rsidRPr="00F074FD" w:rsidRDefault="009F0363" w:rsidP="008C67D5">
            <w:pPr>
              <w:jc w:val="center"/>
            </w:pPr>
            <w:r w:rsidRPr="00F074F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F81" w:rsidRPr="00F074FD" w:rsidRDefault="00662F81" w:rsidP="008C67D5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F81" w:rsidRPr="00F074FD" w:rsidRDefault="009F0363" w:rsidP="008C67D5">
            <w:pPr>
              <w:jc w:val="center"/>
            </w:pPr>
            <w:r w:rsidRPr="00F074FD">
              <w:t>1</w:t>
            </w:r>
          </w:p>
        </w:tc>
      </w:tr>
      <w:tr w:rsidR="00662F81" w:rsidRPr="00F074FD" w:rsidTr="00CA4123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F81" w:rsidRPr="00F074FD" w:rsidRDefault="00164837" w:rsidP="008C67D5">
            <w:pPr>
              <w:jc w:val="center"/>
            </w:pPr>
            <w:r>
              <w:t>5</w:t>
            </w:r>
            <w:r w:rsidR="00662F81" w:rsidRPr="00F074FD">
              <w:t>.4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F81" w:rsidRPr="00F074FD" w:rsidRDefault="00662F81" w:rsidP="008C67D5">
            <w:r w:rsidRPr="00F074FD">
              <w:t>Завершение работы.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F81" w:rsidRPr="00F074FD" w:rsidRDefault="009F0363" w:rsidP="008C67D5">
            <w:pPr>
              <w:jc w:val="center"/>
            </w:pPr>
            <w:r w:rsidRPr="00F074F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F81" w:rsidRPr="00F074FD" w:rsidRDefault="00662F81" w:rsidP="008C67D5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F81" w:rsidRPr="00F074FD" w:rsidRDefault="009F0363" w:rsidP="008C67D5">
            <w:pPr>
              <w:jc w:val="center"/>
            </w:pPr>
            <w:r w:rsidRPr="00F074FD">
              <w:t>1</w:t>
            </w:r>
          </w:p>
        </w:tc>
      </w:tr>
      <w:tr w:rsidR="00662F81" w:rsidRPr="00F074FD" w:rsidTr="00CA4123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F81" w:rsidRPr="00F074FD" w:rsidRDefault="00164837" w:rsidP="008C67D5">
            <w:pPr>
              <w:jc w:val="center"/>
            </w:pPr>
            <w:r>
              <w:t>5</w:t>
            </w:r>
            <w:r w:rsidR="00662F81" w:rsidRPr="00F074FD">
              <w:t>.5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F81" w:rsidRPr="00F074FD" w:rsidRDefault="00662F81" w:rsidP="008C67D5">
            <w:r w:rsidRPr="00F074FD">
              <w:t>Брошка из фетра рыбка.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F81" w:rsidRPr="00F074FD" w:rsidRDefault="008C67D5" w:rsidP="008C67D5">
            <w:pPr>
              <w:jc w:val="center"/>
            </w:pPr>
            <w:r w:rsidRPr="00F074F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F81" w:rsidRPr="00F074FD" w:rsidRDefault="00662F81" w:rsidP="008C67D5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F81" w:rsidRPr="00F074FD" w:rsidRDefault="008C67D5" w:rsidP="008C67D5">
            <w:pPr>
              <w:jc w:val="center"/>
            </w:pPr>
            <w:r w:rsidRPr="00F074FD">
              <w:t>1</w:t>
            </w:r>
          </w:p>
        </w:tc>
      </w:tr>
      <w:tr w:rsidR="006E6265" w:rsidRPr="00F074FD" w:rsidTr="00CA4123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265" w:rsidRPr="00F074FD" w:rsidRDefault="00164837" w:rsidP="008C67D5">
            <w:pPr>
              <w:jc w:val="center"/>
            </w:pPr>
            <w:r>
              <w:t>5</w:t>
            </w:r>
            <w:r w:rsidR="006E6265">
              <w:t>.6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265" w:rsidRPr="00F074FD" w:rsidRDefault="006E6265" w:rsidP="008C67D5">
            <w:r>
              <w:t>Завершение работы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265" w:rsidRPr="00F074FD" w:rsidRDefault="006E6265" w:rsidP="008C67D5">
            <w:pPr>
              <w:jc w:val="center"/>
            </w:pPr>
            <w: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265" w:rsidRPr="00F074FD" w:rsidRDefault="006E6265" w:rsidP="008C67D5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265" w:rsidRPr="00F074FD" w:rsidRDefault="006E6265" w:rsidP="008C67D5">
            <w:pPr>
              <w:jc w:val="center"/>
            </w:pPr>
            <w:r>
              <w:t>1</w:t>
            </w:r>
          </w:p>
        </w:tc>
      </w:tr>
      <w:tr w:rsidR="00662F81" w:rsidRPr="00F074FD" w:rsidTr="00CA4123">
        <w:trPr>
          <w:trHeight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F81" w:rsidRPr="00F074FD" w:rsidRDefault="00164837" w:rsidP="008C67D5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F81" w:rsidRPr="00F074FD" w:rsidRDefault="00662F81" w:rsidP="008C67D5">
            <w:pPr>
              <w:rPr>
                <w:b/>
              </w:rPr>
            </w:pPr>
            <w:r w:rsidRPr="00F074FD">
              <w:rPr>
                <w:b/>
              </w:rPr>
              <w:t>Декоративные заколки из атласных лент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F81" w:rsidRPr="00F074FD" w:rsidRDefault="008C67D5" w:rsidP="008C67D5">
            <w:pPr>
              <w:jc w:val="center"/>
              <w:rPr>
                <w:b/>
              </w:rPr>
            </w:pPr>
            <w:r w:rsidRPr="00F074FD">
              <w:rPr>
                <w:b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F81" w:rsidRPr="00F074FD" w:rsidRDefault="00662F81" w:rsidP="008C67D5">
            <w:pPr>
              <w:jc w:val="center"/>
              <w:rPr>
                <w:b/>
              </w:rPr>
            </w:pPr>
            <w:r w:rsidRPr="00F074FD">
              <w:rPr>
                <w:b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F81" w:rsidRPr="00F074FD" w:rsidRDefault="008C67D5" w:rsidP="008C67D5">
            <w:pPr>
              <w:jc w:val="center"/>
              <w:rPr>
                <w:b/>
              </w:rPr>
            </w:pPr>
            <w:r w:rsidRPr="00F074FD">
              <w:rPr>
                <w:b/>
              </w:rPr>
              <w:t>4</w:t>
            </w:r>
          </w:p>
        </w:tc>
      </w:tr>
      <w:tr w:rsidR="00662F81" w:rsidRPr="00F074FD" w:rsidTr="00CA4123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F81" w:rsidRPr="00F074FD" w:rsidRDefault="00164837" w:rsidP="008C67D5">
            <w:pPr>
              <w:jc w:val="center"/>
            </w:pPr>
            <w:r>
              <w:t>6</w:t>
            </w:r>
            <w:r w:rsidR="00662F81" w:rsidRPr="00F074FD">
              <w:t>.1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F81" w:rsidRPr="00F074FD" w:rsidRDefault="00662F81" w:rsidP="008C67D5">
            <w:r w:rsidRPr="00F074FD">
              <w:t>Заколка из лент тюльпан.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F81" w:rsidRPr="00F074FD" w:rsidRDefault="008C67D5" w:rsidP="008C67D5">
            <w:pPr>
              <w:jc w:val="center"/>
            </w:pPr>
            <w:r w:rsidRPr="00F074F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F81" w:rsidRPr="00F074FD" w:rsidRDefault="00662F81" w:rsidP="008C67D5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F81" w:rsidRPr="00F074FD" w:rsidRDefault="008C67D5" w:rsidP="008C67D5">
            <w:pPr>
              <w:jc w:val="center"/>
            </w:pPr>
            <w:r w:rsidRPr="00F074FD">
              <w:t>1</w:t>
            </w:r>
          </w:p>
        </w:tc>
      </w:tr>
      <w:tr w:rsidR="00662F81" w:rsidRPr="00F074FD" w:rsidTr="00CA4123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F81" w:rsidRPr="00F074FD" w:rsidRDefault="00662F81" w:rsidP="008C67D5">
            <w:pPr>
              <w:jc w:val="both"/>
            </w:pPr>
            <w:r w:rsidRPr="00F074FD">
              <w:lastRenderedPageBreak/>
              <w:t xml:space="preserve">  </w:t>
            </w:r>
            <w:r w:rsidR="00164837">
              <w:t>6</w:t>
            </w:r>
            <w:r w:rsidRPr="00F074FD">
              <w:t>.2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F81" w:rsidRPr="00F074FD" w:rsidRDefault="00662F81" w:rsidP="008C67D5">
            <w:r w:rsidRPr="00F074FD">
              <w:t>Завершение работы.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F81" w:rsidRPr="00F074FD" w:rsidRDefault="008C67D5" w:rsidP="008C67D5">
            <w:pPr>
              <w:jc w:val="center"/>
            </w:pPr>
            <w:r w:rsidRPr="00F074F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F81" w:rsidRPr="00F074FD" w:rsidRDefault="00662F81" w:rsidP="008C67D5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F81" w:rsidRPr="00F074FD" w:rsidRDefault="008C67D5" w:rsidP="008C67D5">
            <w:pPr>
              <w:jc w:val="center"/>
            </w:pPr>
            <w:r w:rsidRPr="00F074FD">
              <w:t>1</w:t>
            </w:r>
          </w:p>
        </w:tc>
      </w:tr>
      <w:tr w:rsidR="00662F81" w:rsidRPr="00F074FD" w:rsidTr="00CA4123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F81" w:rsidRPr="00F074FD" w:rsidRDefault="00164837" w:rsidP="008C67D5">
            <w:pPr>
              <w:jc w:val="center"/>
            </w:pPr>
            <w:r>
              <w:t>6</w:t>
            </w:r>
            <w:r w:rsidR="00662F81" w:rsidRPr="00F074FD">
              <w:t>.3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F81" w:rsidRPr="00F074FD" w:rsidRDefault="00662F81" w:rsidP="008C67D5">
            <w:r w:rsidRPr="00F074FD">
              <w:t>Заколка из лент стрекоза.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F81" w:rsidRPr="00F074FD" w:rsidRDefault="008C67D5" w:rsidP="008C67D5">
            <w:pPr>
              <w:jc w:val="center"/>
            </w:pPr>
            <w:r w:rsidRPr="00F074F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F81" w:rsidRPr="00F074FD" w:rsidRDefault="00662F81" w:rsidP="008C67D5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F81" w:rsidRPr="00F074FD" w:rsidRDefault="008C67D5" w:rsidP="008C67D5">
            <w:pPr>
              <w:jc w:val="center"/>
            </w:pPr>
            <w:r w:rsidRPr="00F074FD">
              <w:t>1</w:t>
            </w:r>
          </w:p>
        </w:tc>
      </w:tr>
      <w:tr w:rsidR="00662F81" w:rsidRPr="00F074FD" w:rsidTr="00CA4123">
        <w:trPr>
          <w:trHeight w:val="24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F81" w:rsidRPr="00F074FD" w:rsidRDefault="00164837" w:rsidP="008C67D5">
            <w:pPr>
              <w:jc w:val="center"/>
            </w:pPr>
            <w:r>
              <w:t>6</w:t>
            </w:r>
            <w:r w:rsidR="00662F81" w:rsidRPr="00F074FD">
              <w:t>.4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F81" w:rsidRPr="00F074FD" w:rsidRDefault="00662F81" w:rsidP="008C67D5">
            <w:r w:rsidRPr="00F074FD">
              <w:t>Завершение работы.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F81" w:rsidRPr="00F074FD" w:rsidRDefault="008C67D5" w:rsidP="008C67D5">
            <w:pPr>
              <w:jc w:val="center"/>
            </w:pPr>
            <w:r w:rsidRPr="00F074F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F81" w:rsidRPr="00F074FD" w:rsidRDefault="00662F81" w:rsidP="008C67D5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F81" w:rsidRPr="00F074FD" w:rsidRDefault="008C67D5" w:rsidP="008C67D5">
            <w:pPr>
              <w:jc w:val="center"/>
            </w:pPr>
            <w:r w:rsidRPr="00F074FD">
              <w:t>1</w:t>
            </w:r>
          </w:p>
        </w:tc>
      </w:tr>
      <w:tr w:rsidR="00662F81" w:rsidRPr="00F074FD" w:rsidTr="00CA4123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F81" w:rsidRPr="00F074FD" w:rsidRDefault="00662F81" w:rsidP="008C67D5">
            <w:pPr>
              <w:rPr>
                <w:b/>
              </w:rPr>
            </w:pPr>
            <w:r w:rsidRPr="00F074FD">
              <w:rPr>
                <w:b/>
              </w:rPr>
              <w:t xml:space="preserve">   </w:t>
            </w:r>
            <w:r w:rsidR="00164837">
              <w:rPr>
                <w:b/>
              </w:rPr>
              <w:t>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F81" w:rsidRPr="00F074FD" w:rsidRDefault="00662F81" w:rsidP="008C67D5">
            <w:pPr>
              <w:rPr>
                <w:b/>
              </w:rPr>
            </w:pPr>
            <w:r w:rsidRPr="00F074FD">
              <w:rPr>
                <w:b/>
              </w:rPr>
              <w:t>Бисероплетение. Техника.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F81" w:rsidRPr="00F074FD" w:rsidRDefault="008C67D5" w:rsidP="008C67D5">
            <w:pPr>
              <w:jc w:val="center"/>
              <w:rPr>
                <w:b/>
              </w:rPr>
            </w:pPr>
            <w:r w:rsidRPr="00F074FD">
              <w:rPr>
                <w:b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F81" w:rsidRPr="00F074FD" w:rsidRDefault="00662F81" w:rsidP="008C67D5">
            <w:pPr>
              <w:jc w:val="center"/>
              <w:rPr>
                <w:b/>
              </w:rPr>
            </w:pPr>
            <w:r w:rsidRPr="00F074FD">
              <w:rPr>
                <w:b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F81" w:rsidRPr="00F074FD" w:rsidRDefault="008C67D5" w:rsidP="008C67D5">
            <w:pPr>
              <w:jc w:val="center"/>
              <w:rPr>
                <w:b/>
              </w:rPr>
            </w:pPr>
            <w:r w:rsidRPr="00F074FD">
              <w:rPr>
                <w:b/>
              </w:rPr>
              <w:t>3</w:t>
            </w:r>
          </w:p>
        </w:tc>
      </w:tr>
      <w:tr w:rsidR="00662F81" w:rsidRPr="00F074FD" w:rsidTr="00CA4123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F81" w:rsidRPr="00F074FD" w:rsidRDefault="00164837" w:rsidP="008C67D5">
            <w:pPr>
              <w:jc w:val="center"/>
            </w:pPr>
            <w:r>
              <w:t>7</w:t>
            </w:r>
            <w:r w:rsidR="00662F81" w:rsidRPr="00F074FD">
              <w:t>.1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F81" w:rsidRPr="00F074FD" w:rsidRDefault="00662F81" w:rsidP="008C67D5">
            <w:r w:rsidRPr="00F074FD">
              <w:t xml:space="preserve"> Брошка «Вишенка».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F81" w:rsidRPr="00F074FD" w:rsidRDefault="008C67D5" w:rsidP="008C67D5">
            <w:pPr>
              <w:jc w:val="center"/>
            </w:pPr>
            <w:r w:rsidRPr="00F074F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F81" w:rsidRPr="00F074FD" w:rsidRDefault="00662F81" w:rsidP="008C67D5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F81" w:rsidRPr="00F074FD" w:rsidRDefault="008C67D5" w:rsidP="008C67D5">
            <w:pPr>
              <w:jc w:val="center"/>
            </w:pPr>
            <w:r w:rsidRPr="00F074FD">
              <w:t>1</w:t>
            </w:r>
          </w:p>
        </w:tc>
      </w:tr>
      <w:tr w:rsidR="00662F81" w:rsidRPr="00F074FD" w:rsidTr="00CA4123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F81" w:rsidRPr="00F074FD" w:rsidRDefault="00164837" w:rsidP="008C67D5">
            <w:pPr>
              <w:jc w:val="center"/>
            </w:pPr>
            <w:r>
              <w:t>7</w:t>
            </w:r>
            <w:r w:rsidR="00662F81" w:rsidRPr="00F074FD">
              <w:t>.2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F81" w:rsidRPr="00F074FD" w:rsidRDefault="00662F81" w:rsidP="008C67D5">
            <w:r w:rsidRPr="00F074FD">
              <w:t xml:space="preserve"> Продолжение работы.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F81" w:rsidRPr="00F074FD" w:rsidRDefault="00884E77" w:rsidP="008C67D5">
            <w:pPr>
              <w:jc w:val="center"/>
            </w:pPr>
            <w:r w:rsidRPr="00F074F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F81" w:rsidRPr="00F074FD" w:rsidRDefault="00662F81" w:rsidP="008C67D5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F81" w:rsidRPr="00F074FD" w:rsidRDefault="00884E77" w:rsidP="008C67D5">
            <w:pPr>
              <w:jc w:val="center"/>
            </w:pPr>
            <w:r w:rsidRPr="00F074FD">
              <w:t>1</w:t>
            </w:r>
          </w:p>
        </w:tc>
      </w:tr>
      <w:tr w:rsidR="00662F81" w:rsidRPr="00F074FD" w:rsidTr="00CA4123">
        <w:trPr>
          <w:trHeight w:val="3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F81" w:rsidRPr="00F074FD" w:rsidRDefault="00164837" w:rsidP="008C67D5">
            <w:pPr>
              <w:jc w:val="center"/>
            </w:pPr>
            <w:r>
              <w:t>7</w:t>
            </w:r>
            <w:r w:rsidR="00662F81" w:rsidRPr="00F074FD">
              <w:t>.3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F81" w:rsidRPr="00F074FD" w:rsidRDefault="00662F81" w:rsidP="008C67D5">
            <w:r w:rsidRPr="00F074FD">
              <w:t xml:space="preserve"> Завершение работы.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F81" w:rsidRPr="00F074FD" w:rsidRDefault="00884E77" w:rsidP="008C67D5">
            <w:pPr>
              <w:jc w:val="center"/>
            </w:pPr>
            <w:r w:rsidRPr="00F074F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F81" w:rsidRPr="00F074FD" w:rsidRDefault="00662F81" w:rsidP="008C67D5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F81" w:rsidRPr="00F074FD" w:rsidRDefault="00884E77" w:rsidP="008C67D5">
            <w:pPr>
              <w:jc w:val="center"/>
            </w:pPr>
            <w:r w:rsidRPr="00F074FD">
              <w:t>1</w:t>
            </w:r>
          </w:p>
        </w:tc>
      </w:tr>
      <w:tr w:rsidR="00662F81" w:rsidRPr="00F074FD" w:rsidTr="00CA4123">
        <w:trPr>
          <w:trHeight w:val="3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F81" w:rsidRPr="00F074FD" w:rsidRDefault="00164837" w:rsidP="008C67D5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F81" w:rsidRPr="00F074FD" w:rsidRDefault="00662F81" w:rsidP="008C67D5">
            <w:pPr>
              <w:rPr>
                <w:b/>
              </w:rPr>
            </w:pPr>
            <w:r w:rsidRPr="00F074FD">
              <w:rPr>
                <w:b/>
              </w:rPr>
              <w:t>Декоративные изделия панно.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F81" w:rsidRPr="00F074FD" w:rsidRDefault="00884E77" w:rsidP="008C67D5">
            <w:pPr>
              <w:jc w:val="center"/>
              <w:rPr>
                <w:b/>
              </w:rPr>
            </w:pPr>
            <w:r w:rsidRPr="00F074FD">
              <w:rPr>
                <w:b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F81" w:rsidRPr="00F074FD" w:rsidRDefault="00662F81" w:rsidP="008C67D5">
            <w:pPr>
              <w:rPr>
                <w:b/>
              </w:rPr>
            </w:pPr>
            <w:r w:rsidRPr="00F074FD">
              <w:rPr>
                <w:b/>
              </w:rPr>
              <w:t xml:space="preserve">     </w:t>
            </w:r>
            <w:r w:rsidR="00620E70">
              <w:rPr>
                <w:b/>
              </w:rPr>
              <w:t xml:space="preserve">   </w:t>
            </w:r>
            <w:r w:rsidRPr="00F074FD">
              <w:rPr>
                <w:b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F81" w:rsidRPr="00F074FD" w:rsidRDefault="00662F81" w:rsidP="008C67D5">
            <w:pPr>
              <w:rPr>
                <w:b/>
              </w:rPr>
            </w:pPr>
            <w:r w:rsidRPr="00F074FD">
              <w:rPr>
                <w:b/>
              </w:rPr>
              <w:t xml:space="preserve">    </w:t>
            </w:r>
            <w:r w:rsidR="00620E70">
              <w:rPr>
                <w:b/>
              </w:rPr>
              <w:t xml:space="preserve">   </w:t>
            </w:r>
            <w:r w:rsidRPr="00F074FD">
              <w:rPr>
                <w:b/>
              </w:rPr>
              <w:t xml:space="preserve"> </w:t>
            </w:r>
            <w:r w:rsidR="00884E77" w:rsidRPr="00F074FD">
              <w:rPr>
                <w:b/>
              </w:rPr>
              <w:t>6</w:t>
            </w:r>
          </w:p>
        </w:tc>
      </w:tr>
      <w:tr w:rsidR="00662F81" w:rsidRPr="00F074FD" w:rsidTr="00CA4123">
        <w:trPr>
          <w:trHeight w:val="3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F81" w:rsidRPr="00F074FD" w:rsidRDefault="00164837" w:rsidP="008C67D5">
            <w:pPr>
              <w:jc w:val="center"/>
            </w:pPr>
            <w:r>
              <w:t>8</w:t>
            </w:r>
            <w:r w:rsidR="00662F81" w:rsidRPr="00F074FD">
              <w:t>.1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F81" w:rsidRPr="00F074FD" w:rsidRDefault="00662F81" w:rsidP="008C67D5">
            <w:r w:rsidRPr="00F074FD">
              <w:t>Панно из рамок и искусственных цветов.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F81" w:rsidRPr="00F074FD" w:rsidRDefault="00884E77" w:rsidP="008C67D5">
            <w:pPr>
              <w:jc w:val="center"/>
            </w:pPr>
            <w:r w:rsidRPr="00F074F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F81" w:rsidRPr="00F074FD" w:rsidRDefault="00662F81" w:rsidP="008C67D5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F81" w:rsidRPr="00F074FD" w:rsidRDefault="00884E77" w:rsidP="008C67D5">
            <w:pPr>
              <w:jc w:val="center"/>
            </w:pPr>
            <w:r w:rsidRPr="00F074FD">
              <w:t>1</w:t>
            </w:r>
          </w:p>
        </w:tc>
      </w:tr>
      <w:tr w:rsidR="00662F81" w:rsidRPr="00F074FD" w:rsidTr="00CA4123">
        <w:trPr>
          <w:trHeight w:val="3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164837" w:rsidP="008C67D5">
            <w:pPr>
              <w:jc w:val="center"/>
            </w:pPr>
            <w:r>
              <w:t>8</w:t>
            </w:r>
            <w:r w:rsidR="00662F81" w:rsidRPr="00F074FD">
              <w:t>.2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F81" w:rsidRPr="00F074FD" w:rsidRDefault="00662F81" w:rsidP="008C67D5">
            <w:r w:rsidRPr="00F074FD">
              <w:t>Завершение работы.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884E77" w:rsidP="008C67D5">
            <w:pPr>
              <w:jc w:val="center"/>
            </w:pPr>
            <w:r w:rsidRPr="00F074F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662F81" w:rsidP="008C67D5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884E77" w:rsidP="008C67D5">
            <w:pPr>
              <w:jc w:val="center"/>
            </w:pPr>
            <w:r w:rsidRPr="00F074FD">
              <w:t>1</w:t>
            </w:r>
          </w:p>
        </w:tc>
      </w:tr>
      <w:tr w:rsidR="00662F81" w:rsidRPr="00F074FD" w:rsidTr="00CA4123">
        <w:trPr>
          <w:trHeight w:val="3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164837" w:rsidP="008C67D5">
            <w:pPr>
              <w:jc w:val="center"/>
            </w:pPr>
            <w:r>
              <w:t>8</w:t>
            </w:r>
            <w:r w:rsidR="00662F81" w:rsidRPr="00F074FD">
              <w:t>.3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F81" w:rsidRPr="00F074FD" w:rsidRDefault="00662F81" w:rsidP="008C67D5">
            <w:r w:rsidRPr="00F074FD">
              <w:t>Панно из морских ракушек.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884E77" w:rsidP="008C67D5">
            <w:pPr>
              <w:jc w:val="center"/>
            </w:pPr>
            <w:r w:rsidRPr="00F074F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662F81" w:rsidP="008C67D5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884E77" w:rsidP="008C67D5">
            <w:pPr>
              <w:jc w:val="center"/>
            </w:pPr>
            <w:r w:rsidRPr="00F074FD">
              <w:t>1</w:t>
            </w:r>
          </w:p>
        </w:tc>
      </w:tr>
      <w:tr w:rsidR="00662F81" w:rsidRPr="00F074FD" w:rsidTr="00CA4123">
        <w:trPr>
          <w:trHeight w:val="3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164837" w:rsidP="008C67D5">
            <w:pPr>
              <w:jc w:val="center"/>
            </w:pPr>
            <w:r>
              <w:t>8</w:t>
            </w:r>
            <w:r w:rsidR="00662F81" w:rsidRPr="00F074FD">
              <w:t>.4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F81" w:rsidRPr="00F074FD" w:rsidRDefault="00662F81" w:rsidP="008C67D5">
            <w:r w:rsidRPr="00F074FD">
              <w:t>Завершение работы.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884E77" w:rsidP="008C67D5">
            <w:pPr>
              <w:jc w:val="center"/>
            </w:pPr>
            <w:r w:rsidRPr="00F074F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662F81" w:rsidP="008C67D5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884E77" w:rsidP="008C67D5">
            <w:pPr>
              <w:jc w:val="center"/>
            </w:pPr>
            <w:r w:rsidRPr="00F074FD">
              <w:t>1</w:t>
            </w:r>
          </w:p>
        </w:tc>
      </w:tr>
      <w:tr w:rsidR="00662F81" w:rsidRPr="00F074FD" w:rsidTr="00CA4123">
        <w:trPr>
          <w:trHeight w:val="3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164837" w:rsidP="008C67D5">
            <w:pPr>
              <w:jc w:val="center"/>
            </w:pPr>
            <w:r>
              <w:t>8</w:t>
            </w:r>
            <w:r w:rsidR="00662F81" w:rsidRPr="00F074FD">
              <w:t>.5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F81" w:rsidRPr="00F074FD" w:rsidRDefault="00662F81" w:rsidP="008C67D5">
            <w:r w:rsidRPr="00F074FD">
              <w:t xml:space="preserve"> Панно из лент и искусственных цветов. Гирлянда.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884E77" w:rsidP="008C67D5">
            <w:pPr>
              <w:jc w:val="center"/>
            </w:pPr>
            <w:r w:rsidRPr="00F074F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662F81" w:rsidP="008C67D5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884E77" w:rsidP="008C67D5">
            <w:pPr>
              <w:jc w:val="center"/>
            </w:pPr>
            <w:r w:rsidRPr="00F074FD">
              <w:t>1</w:t>
            </w:r>
          </w:p>
        </w:tc>
      </w:tr>
      <w:tr w:rsidR="00662F81" w:rsidRPr="00F074FD" w:rsidTr="00CA4123">
        <w:trPr>
          <w:trHeight w:val="3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164837" w:rsidP="008C67D5">
            <w:pPr>
              <w:jc w:val="center"/>
            </w:pPr>
            <w:r>
              <w:t>8</w:t>
            </w:r>
            <w:r w:rsidR="00662F81" w:rsidRPr="00F074FD">
              <w:t>.6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F81" w:rsidRPr="00F074FD" w:rsidRDefault="00662F81" w:rsidP="008C67D5">
            <w:r w:rsidRPr="00F074FD">
              <w:t xml:space="preserve"> Завершение работы.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884E77" w:rsidP="008C67D5">
            <w:pPr>
              <w:jc w:val="center"/>
            </w:pPr>
            <w:r w:rsidRPr="00F074F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662F81" w:rsidP="008C67D5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884E77" w:rsidP="008C67D5">
            <w:pPr>
              <w:jc w:val="center"/>
            </w:pPr>
            <w:r w:rsidRPr="00F074FD">
              <w:t>1</w:t>
            </w:r>
          </w:p>
        </w:tc>
      </w:tr>
      <w:tr w:rsidR="00662F81" w:rsidRPr="00F074FD" w:rsidTr="00CA4123">
        <w:trPr>
          <w:trHeight w:val="3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4A6150" w:rsidP="008C67D5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F81" w:rsidRPr="00F074FD" w:rsidRDefault="00662F81" w:rsidP="008C67D5">
            <w:pPr>
              <w:rPr>
                <w:b/>
              </w:rPr>
            </w:pPr>
            <w:r w:rsidRPr="00F074FD">
              <w:rPr>
                <w:b/>
              </w:rPr>
              <w:t>Витраж. Техника.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884E77" w:rsidP="008C67D5">
            <w:pPr>
              <w:jc w:val="center"/>
              <w:rPr>
                <w:b/>
              </w:rPr>
            </w:pPr>
            <w:r w:rsidRPr="00F074FD">
              <w:rPr>
                <w:b/>
              </w:rPr>
              <w:t>1</w:t>
            </w:r>
            <w:r w:rsidR="006E6265">
              <w:rPr>
                <w:b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6E6265" w:rsidP="008C67D5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6E6265" w:rsidP="008C67D5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662F81" w:rsidRPr="00F074FD" w:rsidTr="00CA4123">
        <w:trPr>
          <w:trHeight w:val="3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4A6150" w:rsidP="008C67D5">
            <w:pPr>
              <w:jc w:val="center"/>
            </w:pPr>
            <w:r>
              <w:t>9</w:t>
            </w:r>
            <w:r w:rsidR="00662F81" w:rsidRPr="00F074FD">
              <w:t>.1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F81" w:rsidRPr="00F074FD" w:rsidRDefault="00662F81" w:rsidP="008C67D5">
            <w:r w:rsidRPr="00F074FD">
              <w:t>Орнамент на стекле.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884E77" w:rsidP="008C67D5">
            <w:pPr>
              <w:jc w:val="center"/>
            </w:pPr>
            <w:r w:rsidRPr="00F074F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662F81" w:rsidP="008C67D5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884E77" w:rsidP="008C67D5">
            <w:pPr>
              <w:jc w:val="center"/>
            </w:pPr>
            <w:r w:rsidRPr="00F074FD">
              <w:t>1</w:t>
            </w:r>
          </w:p>
        </w:tc>
      </w:tr>
      <w:tr w:rsidR="00662F81" w:rsidRPr="00F074FD" w:rsidTr="00CA4123">
        <w:trPr>
          <w:trHeight w:val="3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4A6150" w:rsidP="004A6150">
            <w:r>
              <w:t xml:space="preserve">   9</w:t>
            </w:r>
            <w:r w:rsidR="00662F81" w:rsidRPr="00F074FD">
              <w:t>.2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F81" w:rsidRPr="00F074FD" w:rsidRDefault="00662F81" w:rsidP="008C67D5">
            <w:r w:rsidRPr="00F074FD">
              <w:t>Завершение работы.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884E77" w:rsidP="008C67D5">
            <w:pPr>
              <w:jc w:val="center"/>
            </w:pPr>
            <w:r w:rsidRPr="00F074F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662F81" w:rsidP="008C67D5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884E77" w:rsidP="008C67D5">
            <w:pPr>
              <w:jc w:val="center"/>
            </w:pPr>
            <w:r w:rsidRPr="00F074FD">
              <w:t>1</w:t>
            </w:r>
          </w:p>
        </w:tc>
      </w:tr>
      <w:tr w:rsidR="00662F81" w:rsidRPr="00F074FD" w:rsidTr="00CA4123">
        <w:trPr>
          <w:trHeight w:val="3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59450C" w:rsidP="008C67D5">
            <w:pPr>
              <w:jc w:val="center"/>
            </w:pPr>
            <w:r>
              <w:t>9</w:t>
            </w:r>
            <w:r w:rsidR="00662F81" w:rsidRPr="00F074FD">
              <w:t>.3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F81" w:rsidRPr="00F074FD" w:rsidRDefault="00662F81" w:rsidP="008C67D5">
            <w:r w:rsidRPr="00F074FD">
              <w:t>Животные.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884E77" w:rsidP="008C67D5">
            <w:pPr>
              <w:jc w:val="center"/>
            </w:pPr>
            <w:r w:rsidRPr="00F074F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662F81" w:rsidP="008C67D5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884E77" w:rsidP="008C67D5">
            <w:pPr>
              <w:jc w:val="center"/>
            </w:pPr>
            <w:r w:rsidRPr="00F074FD">
              <w:t>1</w:t>
            </w:r>
          </w:p>
        </w:tc>
      </w:tr>
      <w:tr w:rsidR="00662F81" w:rsidRPr="00F074FD" w:rsidTr="00CA4123">
        <w:trPr>
          <w:trHeight w:val="3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662F81" w:rsidP="008C67D5">
            <w:r w:rsidRPr="00F074FD">
              <w:t xml:space="preserve"> </w:t>
            </w:r>
            <w:r w:rsidR="00BF10CA">
              <w:t xml:space="preserve"> </w:t>
            </w:r>
            <w:r w:rsidR="0059450C">
              <w:t xml:space="preserve"> 9</w:t>
            </w:r>
            <w:r w:rsidRPr="00F074FD">
              <w:t>.4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F81" w:rsidRPr="00F074FD" w:rsidRDefault="00662F81" w:rsidP="008C67D5">
            <w:r w:rsidRPr="00F074FD">
              <w:t>Завершение работы.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884E77" w:rsidP="008C67D5">
            <w:pPr>
              <w:jc w:val="center"/>
            </w:pPr>
            <w:r w:rsidRPr="00F074F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662F81" w:rsidP="008C67D5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884E77" w:rsidP="008C67D5">
            <w:pPr>
              <w:jc w:val="center"/>
            </w:pPr>
            <w:r w:rsidRPr="00F074FD">
              <w:t>1</w:t>
            </w:r>
          </w:p>
        </w:tc>
      </w:tr>
      <w:tr w:rsidR="00662F81" w:rsidRPr="00F074FD" w:rsidTr="00CA4123">
        <w:trPr>
          <w:trHeight w:val="3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59450C" w:rsidP="008C67D5">
            <w:pPr>
              <w:jc w:val="center"/>
            </w:pPr>
            <w:r>
              <w:t>9</w:t>
            </w:r>
            <w:r w:rsidR="00662F81" w:rsidRPr="00F074FD">
              <w:t>.5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F81" w:rsidRPr="00F074FD" w:rsidRDefault="00662F81" w:rsidP="008C67D5">
            <w:r w:rsidRPr="00F074FD">
              <w:t xml:space="preserve">Морская тема. Узоры.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884E77" w:rsidP="008C67D5">
            <w:pPr>
              <w:jc w:val="center"/>
            </w:pPr>
            <w:r w:rsidRPr="00F074F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662F81" w:rsidP="008C67D5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884E77" w:rsidP="008C67D5">
            <w:pPr>
              <w:jc w:val="center"/>
            </w:pPr>
            <w:r w:rsidRPr="00F074FD">
              <w:t>1</w:t>
            </w:r>
          </w:p>
        </w:tc>
      </w:tr>
      <w:tr w:rsidR="00D35462" w:rsidRPr="00F074FD" w:rsidTr="00CA4123">
        <w:trPr>
          <w:trHeight w:val="3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462" w:rsidRPr="00F074FD" w:rsidRDefault="0059450C" w:rsidP="008C67D5">
            <w:pPr>
              <w:jc w:val="center"/>
            </w:pPr>
            <w:r>
              <w:t>9</w:t>
            </w:r>
            <w:r w:rsidR="006E6265">
              <w:t>.6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462" w:rsidRPr="00F074FD" w:rsidRDefault="006E6265" w:rsidP="008C67D5">
            <w:r>
              <w:t>Завершение работы.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462" w:rsidRPr="00F074FD" w:rsidRDefault="006E6265" w:rsidP="008C67D5">
            <w:pPr>
              <w:jc w:val="center"/>
            </w:pPr>
            <w: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462" w:rsidRPr="00F074FD" w:rsidRDefault="006E6265" w:rsidP="008C67D5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462" w:rsidRPr="00F074FD" w:rsidRDefault="006E6265" w:rsidP="008C67D5">
            <w:pPr>
              <w:jc w:val="center"/>
            </w:pPr>
            <w:r>
              <w:t>1</w:t>
            </w:r>
          </w:p>
        </w:tc>
      </w:tr>
      <w:tr w:rsidR="00662F81" w:rsidRPr="00F074FD" w:rsidTr="00CA4123">
        <w:trPr>
          <w:trHeight w:val="3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59450C" w:rsidP="008C67D5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F81" w:rsidRPr="00F074FD" w:rsidRDefault="00662F81" w:rsidP="008C67D5">
            <w:pPr>
              <w:rPr>
                <w:b/>
              </w:rPr>
            </w:pPr>
            <w:r w:rsidRPr="00F074FD">
              <w:rPr>
                <w:b/>
              </w:rPr>
              <w:t>Роспись стекла. Декоративной бутылки.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884E77" w:rsidP="008C67D5">
            <w:pPr>
              <w:jc w:val="center"/>
              <w:rPr>
                <w:b/>
              </w:rPr>
            </w:pPr>
            <w:r w:rsidRPr="00F074FD">
              <w:rPr>
                <w:b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662F81" w:rsidP="008C67D5">
            <w:pPr>
              <w:jc w:val="center"/>
              <w:rPr>
                <w:b/>
              </w:rPr>
            </w:pPr>
            <w:r w:rsidRPr="00F074FD">
              <w:rPr>
                <w:b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884E77" w:rsidP="008C67D5">
            <w:pPr>
              <w:jc w:val="center"/>
              <w:rPr>
                <w:b/>
              </w:rPr>
            </w:pPr>
            <w:r w:rsidRPr="00F074FD">
              <w:rPr>
                <w:b/>
              </w:rPr>
              <w:t>5</w:t>
            </w:r>
          </w:p>
        </w:tc>
      </w:tr>
      <w:tr w:rsidR="00662F81" w:rsidRPr="00F074FD" w:rsidTr="00CA4123">
        <w:trPr>
          <w:trHeight w:val="3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59450C" w:rsidP="008C67D5">
            <w:pPr>
              <w:jc w:val="center"/>
            </w:pPr>
            <w:r>
              <w:t>10</w:t>
            </w:r>
            <w:r w:rsidR="00662F81" w:rsidRPr="00F074FD">
              <w:t>.1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F81" w:rsidRPr="00F074FD" w:rsidRDefault="00662F81" w:rsidP="008C67D5">
            <w:r w:rsidRPr="00F074FD">
              <w:t>Башкирский орнамент.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884E77" w:rsidP="008C67D5">
            <w:pPr>
              <w:jc w:val="center"/>
            </w:pPr>
            <w:r w:rsidRPr="00F074F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662F81" w:rsidP="008C67D5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884E77" w:rsidP="008C67D5">
            <w:pPr>
              <w:jc w:val="center"/>
            </w:pPr>
            <w:r w:rsidRPr="00F074FD">
              <w:t>1</w:t>
            </w:r>
          </w:p>
        </w:tc>
      </w:tr>
      <w:tr w:rsidR="00662F81" w:rsidRPr="00F074FD" w:rsidTr="00CA4123">
        <w:trPr>
          <w:trHeight w:val="3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59450C" w:rsidP="008C67D5">
            <w:pPr>
              <w:jc w:val="center"/>
            </w:pPr>
            <w:r>
              <w:t>10</w:t>
            </w:r>
            <w:r w:rsidR="00662F81" w:rsidRPr="00F074FD">
              <w:t>.2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F81" w:rsidRPr="00F074FD" w:rsidRDefault="00662F81" w:rsidP="008C67D5">
            <w:r w:rsidRPr="00F074FD">
              <w:t>Продолжение работы.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884E77" w:rsidP="008C67D5">
            <w:pPr>
              <w:jc w:val="center"/>
            </w:pPr>
            <w:r w:rsidRPr="00F074F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662F81" w:rsidP="008C67D5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884E77" w:rsidP="008C67D5">
            <w:pPr>
              <w:jc w:val="center"/>
            </w:pPr>
            <w:r w:rsidRPr="00F074FD">
              <w:t>1</w:t>
            </w:r>
          </w:p>
        </w:tc>
      </w:tr>
      <w:tr w:rsidR="00662F81" w:rsidRPr="00F074FD" w:rsidTr="00CA4123">
        <w:trPr>
          <w:trHeight w:val="3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59450C" w:rsidP="008C67D5">
            <w:pPr>
              <w:jc w:val="center"/>
            </w:pPr>
            <w:r>
              <w:t>10</w:t>
            </w:r>
            <w:r w:rsidR="00662F81" w:rsidRPr="00F074FD">
              <w:t>.3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F81" w:rsidRPr="00F074FD" w:rsidRDefault="00662F81" w:rsidP="008C67D5">
            <w:r w:rsidRPr="00F074FD">
              <w:t>Завершение работы.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884E77" w:rsidP="008C67D5">
            <w:pPr>
              <w:jc w:val="center"/>
            </w:pPr>
            <w:r w:rsidRPr="00F074F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662F81" w:rsidP="008C67D5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884E77" w:rsidP="008C67D5">
            <w:pPr>
              <w:jc w:val="center"/>
            </w:pPr>
            <w:r w:rsidRPr="00F074FD">
              <w:t>1</w:t>
            </w:r>
          </w:p>
        </w:tc>
      </w:tr>
      <w:tr w:rsidR="00662F81" w:rsidRPr="00F074FD" w:rsidTr="00CA4123">
        <w:trPr>
          <w:trHeight w:val="3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59450C" w:rsidP="008C67D5">
            <w:pPr>
              <w:jc w:val="center"/>
            </w:pPr>
            <w:r>
              <w:t>10</w:t>
            </w:r>
            <w:r w:rsidR="00662F81" w:rsidRPr="00F074FD">
              <w:t>.4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F81" w:rsidRPr="00F074FD" w:rsidRDefault="00662F81" w:rsidP="008C67D5">
            <w:r w:rsidRPr="00F074FD">
              <w:t>Живопись с элементами цветов.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884E77" w:rsidP="008C67D5">
            <w:pPr>
              <w:jc w:val="center"/>
            </w:pPr>
            <w:r w:rsidRPr="00F074F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662F81" w:rsidP="008C67D5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884E77" w:rsidP="008C67D5">
            <w:pPr>
              <w:jc w:val="center"/>
            </w:pPr>
            <w:r w:rsidRPr="00F074FD">
              <w:t>1</w:t>
            </w:r>
          </w:p>
        </w:tc>
      </w:tr>
      <w:tr w:rsidR="00662F81" w:rsidRPr="00F074FD" w:rsidTr="00CA4123">
        <w:trPr>
          <w:trHeight w:val="3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59450C" w:rsidP="008C67D5">
            <w:pPr>
              <w:jc w:val="center"/>
            </w:pPr>
            <w:r>
              <w:t>10</w:t>
            </w:r>
            <w:r w:rsidR="00662F81" w:rsidRPr="00F074FD">
              <w:t>.5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F81" w:rsidRPr="00F074FD" w:rsidRDefault="00662F81" w:rsidP="008C67D5">
            <w:r w:rsidRPr="00F074FD">
              <w:t>Завершение работы.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884E77" w:rsidP="008C67D5">
            <w:pPr>
              <w:jc w:val="center"/>
            </w:pPr>
            <w:r w:rsidRPr="00F074F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662F81" w:rsidP="008C67D5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884E77" w:rsidP="008C67D5">
            <w:pPr>
              <w:jc w:val="center"/>
            </w:pPr>
            <w:r w:rsidRPr="00F074FD">
              <w:t>1</w:t>
            </w:r>
          </w:p>
        </w:tc>
      </w:tr>
      <w:tr w:rsidR="00662F81" w:rsidRPr="00F074FD" w:rsidTr="00CA4123">
        <w:trPr>
          <w:trHeight w:val="3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59450C" w:rsidP="008C67D5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F81" w:rsidRPr="00F074FD" w:rsidRDefault="00DA1FFA" w:rsidP="00DA1FFA">
            <w:pPr>
              <w:rPr>
                <w:b/>
              </w:rPr>
            </w:pPr>
            <w:r>
              <w:rPr>
                <w:b/>
              </w:rPr>
              <w:t>Декуп</w:t>
            </w:r>
            <w:r w:rsidR="00662F81" w:rsidRPr="00F074FD">
              <w:rPr>
                <w:b/>
              </w:rPr>
              <w:t>аж. Техника.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884E77" w:rsidP="008C67D5">
            <w:pPr>
              <w:jc w:val="center"/>
              <w:rPr>
                <w:b/>
              </w:rPr>
            </w:pPr>
            <w:r w:rsidRPr="00F074FD">
              <w:rPr>
                <w:b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662F81" w:rsidP="008C67D5">
            <w:pPr>
              <w:jc w:val="center"/>
              <w:rPr>
                <w:b/>
              </w:rPr>
            </w:pPr>
            <w:r w:rsidRPr="00F074FD">
              <w:rPr>
                <w:b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884E77" w:rsidP="008C67D5">
            <w:pPr>
              <w:jc w:val="center"/>
              <w:rPr>
                <w:b/>
              </w:rPr>
            </w:pPr>
            <w:r w:rsidRPr="00F074FD">
              <w:rPr>
                <w:b/>
              </w:rPr>
              <w:t>6</w:t>
            </w:r>
          </w:p>
        </w:tc>
      </w:tr>
      <w:tr w:rsidR="00662F81" w:rsidRPr="00F074FD" w:rsidTr="00CA4123">
        <w:trPr>
          <w:trHeight w:val="3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59450C" w:rsidP="008C67D5">
            <w:pPr>
              <w:jc w:val="center"/>
            </w:pPr>
            <w:r>
              <w:t>11</w:t>
            </w:r>
            <w:r w:rsidR="00662F81" w:rsidRPr="00F074FD">
              <w:t>.1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F81" w:rsidRPr="00F074FD" w:rsidRDefault="00DA1FFA" w:rsidP="008C67D5">
            <w:r>
              <w:t>Деку</w:t>
            </w:r>
            <w:r w:rsidR="00662F81" w:rsidRPr="00F074FD">
              <w:t>паж  стеклянной вазы.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884E77" w:rsidP="008C67D5">
            <w:pPr>
              <w:jc w:val="center"/>
            </w:pPr>
            <w:r w:rsidRPr="00F074F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662F81" w:rsidP="008C67D5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884E77" w:rsidP="008C67D5">
            <w:pPr>
              <w:jc w:val="center"/>
            </w:pPr>
            <w:r w:rsidRPr="00F074FD">
              <w:t>1</w:t>
            </w:r>
          </w:p>
        </w:tc>
      </w:tr>
      <w:tr w:rsidR="00662F81" w:rsidRPr="00F074FD" w:rsidTr="00CA4123">
        <w:trPr>
          <w:trHeight w:val="3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59450C" w:rsidP="008C67D5">
            <w:pPr>
              <w:jc w:val="center"/>
            </w:pPr>
            <w:r>
              <w:t>11</w:t>
            </w:r>
            <w:r w:rsidR="00662F81" w:rsidRPr="00F074FD">
              <w:t>.2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F81" w:rsidRPr="00F074FD" w:rsidRDefault="00662F81" w:rsidP="008C67D5">
            <w:r w:rsidRPr="00F074FD">
              <w:t>Завершение работы.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884E77" w:rsidP="008C67D5">
            <w:pPr>
              <w:jc w:val="center"/>
            </w:pPr>
            <w:r w:rsidRPr="00F074F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662F81" w:rsidP="008C67D5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884E77" w:rsidP="008C67D5">
            <w:pPr>
              <w:jc w:val="center"/>
            </w:pPr>
            <w:r w:rsidRPr="00F074FD">
              <w:t>1</w:t>
            </w:r>
          </w:p>
        </w:tc>
      </w:tr>
      <w:tr w:rsidR="00662F81" w:rsidRPr="00F074FD" w:rsidTr="00CA4123">
        <w:trPr>
          <w:trHeight w:val="3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59450C" w:rsidP="008C67D5">
            <w:pPr>
              <w:jc w:val="center"/>
            </w:pPr>
            <w:r>
              <w:t>11</w:t>
            </w:r>
            <w:r w:rsidR="00662F81" w:rsidRPr="00F074FD">
              <w:t>.3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F81" w:rsidRPr="00F074FD" w:rsidRDefault="00DA1FFA" w:rsidP="008C67D5">
            <w:r>
              <w:t>Деку</w:t>
            </w:r>
            <w:r w:rsidR="00662F81" w:rsidRPr="00F074FD">
              <w:t>паж деревянной рамки.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884E77" w:rsidP="008C67D5">
            <w:pPr>
              <w:jc w:val="center"/>
            </w:pPr>
            <w:r w:rsidRPr="00F074F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662F81" w:rsidP="008C67D5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884E77" w:rsidP="008C67D5">
            <w:pPr>
              <w:jc w:val="center"/>
            </w:pPr>
            <w:r w:rsidRPr="00F074FD">
              <w:t>1</w:t>
            </w:r>
          </w:p>
        </w:tc>
      </w:tr>
      <w:tr w:rsidR="00662F81" w:rsidRPr="00F074FD" w:rsidTr="00CA4123">
        <w:trPr>
          <w:trHeight w:val="3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59450C" w:rsidP="008C67D5">
            <w:pPr>
              <w:jc w:val="center"/>
            </w:pPr>
            <w:r>
              <w:t>11</w:t>
            </w:r>
            <w:r w:rsidR="00662F81" w:rsidRPr="00F074FD">
              <w:t>.4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F81" w:rsidRPr="00F074FD" w:rsidRDefault="00662F81" w:rsidP="008C67D5">
            <w:r w:rsidRPr="00F074FD">
              <w:t>Завершение работы.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884E77" w:rsidP="008C67D5">
            <w:pPr>
              <w:jc w:val="center"/>
            </w:pPr>
            <w:r w:rsidRPr="00F074F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662F81" w:rsidP="008C67D5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884E77" w:rsidP="008C67D5">
            <w:pPr>
              <w:jc w:val="center"/>
            </w:pPr>
            <w:r w:rsidRPr="00F074FD">
              <w:t>1</w:t>
            </w:r>
          </w:p>
        </w:tc>
      </w:tr>
      <w:tr w:rsidR="00662F81" w:rsidRPr="00F074FD" w:rsidTr="00CA4123">
        <w:trPr>
          <w:trHeight w:val="3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59450C" w:rsidP="008C67D5">
            <w:pPr>
              <w:jc w:val="center"/>
            </w:pPr>
            <w:r>
              <w:t>11</w:t>
            </w:r>
            <w:r w:rsidR="00662F81" w:rsidRPr="00F074FD">
              <w:t>.5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F81" w:rsidRPr="00F074FD" w:rsidRDefault="00450B47" w:rsidP="008C67D5">
            <w:r>
              <w:t>Деку</w:t>
            </w:r>
            <w:r w:rsidR="00662F81" w:rsidRPr="00F074FD">
              <w:t>паж  подарочной упаковки.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884E77" w:rsidP="008C67D5">
            <w:pPr>
              <w:jc w:val="center"/>
            </w:pPr>
            <w:r w:rsidRPr="00F074F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662F81" w:rsidP="008C67D5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884E77" w:rsidP="008C67D5">
            <w:pPr>
              <w:jc w:val="center"/>
            </w:pPr>
            <w:r w:rsidRPr="00F074FD">
              <w:t>1</w:t>
            </w:r>
          </w:p>
        </w:tc>
      </w:tr>
      <w:tr w:rsidR="00662F81" w:rsidRPr="00F074FD" w:rsidTr="00CA4123">
        <w:trPr>
          <w:trHeight w:val="3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59450C" w:rsidP="008C67D5">
            <w:pPr>
              <w:jc w:val="center"/>
            </w:pPr>
            <w:r>
              <w:t>11</w:t>
            </w:r>
            <w:r w:rsidR="00662F81" w:rsidRPr="00F074FD">
              <w:t>.6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F81" w:rsidRPr="00F074FD" w:rsidRDefault="00662F81" w:rsidP="008C67D5">
            <w:r w:rsidRPr="00F074FD">
              <w:t>Завершение работы.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884E77" w:rsidP="008C67D5">
            <w:pPr>
              <w:jc w:val="center"/>
            </w:pPr>
            <w:r w:rsidRPr="00F074F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662F81" w:rsidP="008C67D5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884E77" w:rsidP="008C67D5">
            <w:pPr>
              <w:jc w:val="center"/>
            </w:pPr>
            <w:r w:rsidRPr="00F074FD">
              <w:t>1</w:t>
            </w:r>
          </w:p>
        </w:tc>
      </w:tr>
      <w:tr w:rsidR="00662F81" w:rsidRPr="00F074FD" w:rsidTr="00CA4123">
        <w:trPr>
          <w:trHeight w:val="3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662F81" w:rsidP="008C67D5">
            <w:pPr>
              <w:jc w:val="center"/>
              <w:rPr>
                <w:b/>
              </w:rPr>
            </w:pPr>
            <w:r w:rsidRPr="00F074FD">
              <w:rPr>
                <w:b/>
              </w:rPr>
              <w:t>1</w:t>
            </w:r>
            <w:r w:rsidR="0059450C">
              <w:rPr>
                <w:b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F81" w:rsidRPr="00F074FD" w:rsidRDefault="00662F81" w:rsidP="008C67D5">
            <w:pPr>
              <w:rPr>
                <w:b/>
              </w:rPr>
            </w:pPr>
            <w:r w:rsidRPr="00F074FD">
              <w:rPr>
                <w:b/>
              </w:rPr>
              <w:t>Графика. Техника гелиевой ручкой.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884E77" w:rsidP="008C67D5">
            <w:pPr>
              <w:jc w:val="center"/>
              <w:rPr>
                <w:b/>
              </w:rPr>
            </w:pPr>
            <w:r w:rsidRPr="00F074FD">
              <w:rPr>
                <w:b/>
              </w:rPr>
              <w:t>1</w:t>
            </w:r>
            <w:r w:rsidR="00D35462">
              <w:rPr>
                <w:b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D35462" w:rsidP="008C67D5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D35462" w:rsidP="008C67D5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662F81" w:rsidRPr="00F074FD" w:rsidTr="00CA4123">
        <w:trPr>
          <w:trHeight w:val="3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59450C" w:rsidP="008C67D5">
            <w:pPr>
              <w:jc w:val="center"/>
            </w:pPr>
            <w:r>
              <w:t>12</w:t>
            </w:r>
            <w:r w:rsidR="00662F81" w:rsidRPr="00F074FD">
              <w:t>.1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F81" w:rsidRPr="00F074FD" w:rsidRDefault="00662F81" w:rsidP="008C67D5">
            <w:r w:rsidRPr="00F074FD">
              <w:t>Фантазия гелиевая ручка.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884E77" w:rsidP="008C67D5">
            <w:pPr>
              <w:jc w:val="center"/>
            </w:pPr>
            <w:r w:rsidRPr="00F074F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662F81" w:rsidP="008C67D5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884E77" w:rsidP="008C67D5">
            <w:pPr>
              <w:jc w:val="center"/>
            </w:pPr>
            <w:r w:rsidRPr="00F074FD">
              <w:t>1</w:t>
            </w:r>
          </w:p>
        </w:tc>
      </w:tr>
      <w:tr w:rsidR="00662F81" w:rsidRPr="00F074FD" w:rsidTr="00CA4123">
        <w:trPr>
          <w:trHeight w:val="3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59450C" w:rsidP="008C67D5">
            <w:pPr>
              <w:jc w:val="center"/>
            </w:pPr>
            <w:r>
              <w:t>12</w:t>
            </w:r>
            <w:r w:rsidR="00662F81" w:rsidRPr="00F074FD">
              <w:t>.2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F81" w:rsidRPr="00F074FD" w:rsidRDefault="00662F81" w:rsidP="008C67D5">
            <w:r w:rsidRPr="00F074FD">
              <w:t>Завершение работы.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884E77" w:rsidP="008C67D5">
            <w:pPr>
              <w:jc w:val="center"/>
            </w:pPr>
            <w:r w:rsidRPr="00F074F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662F81" w:rsidP="008C67D5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884E77" w:rsidP="008C67D5">
            <w:pPr>
              <w:jc w:val="center"/>
            </w:pPr>
            <w:r w:rsidRPr="00F074FD">
              <w:t>1</w:t>
            </w:r>
          </w:p>
        </w:tc>
      </w:tr>
      <w:tr w:rsidR="00662F81" w:rsidRPr="00F074FD" w:rsidTr="00CA4123">
        <w:trPr>
          <w:trHeight w:val="3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59450C" w:rsidP="008C67D5">
            <w:pPr>
              <w:jc w:val="center"/>
            </w:pPr>
            <w:r>
              <w:t>12</w:t>
            </w:r>
            <w:r w:rsidR="00662F81" w:rsidRPr="00F074FD">
              <w:t>.3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F81" w:rsidRPr="00F074FD" w:rsidRDefault="00662F81" w:rsidP="008C67D5">
            <w:r w:rsidRPr="00F074FD">
              <w:t>Узоры цветов. Цветные гелиевые ручки.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884E77" w:rsidP="008C67D5">
            <w:pPr>
              <w:jc w:val="center"/>
            </w:pPr>
            <w:r w:rsidRPr="00F074F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662F81" w:rsidP="008C67D5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884E77" w:rsidP="008C67D5">
            <w:pPr>
              <w:jc w:val="center"/>
            </w:pPr>
            <w:r w:rsidRPr="00F074FD">
              <w:t>1</w:t>
            </w:r>
          </w:p>
        </w:tc>
      </w:tr>
      <w:tr w:rsidR="00662F81" w:rsidRPr="00F074FD" w:rsidTr="00CA4123">
        <w:trPr>
          <w:trHeight w:val="3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59450C" w:rsidP="008C67D5">
            <w:pPr>
              <w:jc w:val="center"/>
            </w:pPr>
            <w:r>
              <w:t>12</w:t>
            </w:r>
            <w:r w:rsidR="00662F81" w:rsidRPr="00F074FD">
              <w:t>.4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F81" w:rsidRPr="00F074FD" w:rsidRDefault="00662F81" w:rsidP="008C67D5">
            <w:r w:rsidRPr="00F074FD">
              <w:t>Завершение работы.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884E77" w:rsidP="008C67D5">
            <w:pPr>
              <w:jc w:val="center"/>
            </w:pPr>
            <w:r w:rsidRPr="00F074F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662F81" w:rsidP="008C67D5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884E77" w:rsidP="008C67D5">
            <w:pPr>
              <w:jc w:val="center"/>
            </w:pPr>
            <w:r w:rsidRPr="00F074FD">
              <w:t>1</w:t>
            </w:r>
          </w:p>
        </w:tc>
      </w:tr>
      <w:tr w:rsidR="00662F81" w:rsidRPr="00F074FD" w:rsidTr="00CA4123">
        <w:trPr>
          <w:trHeight w:val="3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59450C" w:rsidP="008C67D5">
            <w:pPr>
              <w:jc w:val="center"/>
            </w:pPr>
            <w:r>
              <w:t>12</w:t>
            </w:r>
            <w:r w:rsidR="00662F81" w:rsidRPr="00F074FD">
              <w:t>.5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F81" w:rsidRPr="00F074FD" w:rsidRDefault="00662F81" w:rsidP="008C67D5">
            <w:r w:rsidRPr="00F074FD">
              <w:t>Мотив природы. Цветные гелиевые ручки.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884E77" w:rsidP="008C67D5">
            <w:pPr>
              <w:jc w:val="center"/>
            </w:pPr>
            <w:r w:rsidRPr="00F074F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662F81" w:rsidP="008C67D5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884E77" w:rsidP="008C67D5">
            <w:pPr>
              <w:jc w:val="center"/>
            </w:pPr>
            <w:r w:rsidRPr="00F074FD">
              <w:t>1</w:t>
            </w:r>
          </w:p>
        </w:tc>
      </w:tr>
      <w:tr w:rsidR="00D35462" w:rsidRPr="00F074FD" w:rsidTr="00CA4123">
        <w:trPr>
          <w:trHeight w:val="3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462" w:rsidRPr="00F074FD" w:rsidRDefault="0059450C" w:rsidP="008C67D5">
            <w:pPr>
              <w:jc w:val="center"/>
            </w:pPr>
            <w:r>
              <w:lastRenderedPageBreak/>
              <w:t>12</w:t>
            </w:r>
            <w:r w:rsidR="00D35462">
              <w:t>.6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462" w:rsidRPr="00F074FD" w:rsidRDefault="00D35462" w:rsidP="008C67D5">
            <w:r>
              <w:t>Завершение работы.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462" w:rsidRPr="00F074FD" w:rsidRDefault="00D35462" w:rsidP="008C67D5">
            <w:pPr>
              <w:jc w:val="center"/>
            </w:pPr>
            <w: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462" w:rsidRPr="00F074FD" w:rsidRDefault="00D35462" w:rsidP="008C67D5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462" w:rsidRPr="00F074FD" w:rsidRDefault="00D35462" w:rsidP="008C67D5">
            <w:pPr>
              <w:jc w:val="center"/>
            </w:pPr>
            <w:r>
              <w:t>1</w:t>
            </w:r>
          </w:p>
        </w:tc>
      </w:tr>
      <w:tr w:rsidR="00662F81" w:rsidRPr="00F074FD" w:rsidTr="00CA4123">
        <w:trPr>
          <w:trHeight w:val="3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662F81" w:rsidP="008C67D5">
            <w:pPr>
              <w:jc w:val="center"/>
              <w:rPr>
                <w:b/>
              </w:rPr>
            </w:pPr>
            <w:r w:rsidRPr="00F074FD">
              <w:rPr>
                <w:b/>
              </w:rPr>
              <w:t>1</w:t>
            </w:r>
            <w:r w:rsidR="0059450C">
              <w:rPr>
                <w:b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F81" w:rsidRPr="00F074FD" w:rsidRDefault="00662F81" w:rsidP="008C67D5">
            <w:pPr>
              <w:rPr>
                <w:b/>
              </w:rPr>
            </w:pPr>
            <w:r w:rsidRPr="00F074FD">
              <w:rPr>
                <w:b/>
              </w:rPr>
              <w:t>Цветной песок. Техника.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D35462" w:rsidP="008C67D5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D35462" w:rsidP="008C67D5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D35462" w:rsidP="008C67D5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662F81" w:rsidRPr="00F074FD" w:rsidTr="00CA4123">
        <w:trPr>
          <w:trHeight w:val="3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59450C" w:rsidP="008C67D5">
            <w:pPr>
              <w:jc w:val="center"/>
            </w:pPr>
            <w:r>
              <w:t>13</w:t>
            </w:r>
            <w:r w:rsidR="00662F81" w:rsidRPr="00F074FD">
              <w:t>.1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F81" w:rsidRPr="00F074FD" w:rsidRDefault="00662F81" w:rsidP="008C67D5">
            <w:r w:rsidRPr="00F074FD">
              <w:t>Графический узор.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884E77" w:rsidP="008C67D5">
            <w:pPr>
              <w:jc w:val="center"/>
            </w:pPr>
            <w:r w:rsidRPr="00F074F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662F81" w:rsidP="008C67D5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884E77" w:rsidP="008C67D5">
            <w:pPr>
              <w:jc w:val="center"/>
            </w:pPr>
            <w:r w:rsidRPr="00F074FD">
              <w:t>1</w:t>
            </w:r>
          </w:p>
        </w:tc>
      </w:tr>
      <w:tr w:rsidR="00662F81" w:rsidRPr="00F074FD" w:rsidTr="00CA4123">
        <w:trPr>
          <w:trHeight w:val="3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59450C" w:rsidP="008C67D5">
            <w:pPr>
              <w:jc w:val="center"/>
            </w:pPr>
            <w:r>
              <w:t>13</w:t>
            </w:r>
            <w:r w:rsidR="00662F81" w:rsidRPr="00F074FD">
              <w:t>.2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F81" w:rsidRPr="00F074FD" w:rsidRDefault="00662F81" w:rsidP="008C67D5">
            <w:r w:rsidRPr="00F074FD">
              <w:t>Завершение работы.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884E77" w:rsidP="008C67D5">
            <w:pPr>
              <w:jc w:val="center"/>
            </w:pPr>
            <w:r w:rsidRPr="00F074F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662F81" w:rsidP="008C67D5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884E77" w:rsidP="008C67D5">
            <w:pPr>
              <w:jc w:val="center"/>
            </w:pPr>
            <w:r w:rsidRPr="00F074FD">
              <w:t>1</w:t>
            </w:r>
          </w:p>
        </w:tc>
      </w:tr>
      <w:tr w:rsidR="00662F81" w:rsidRPr="00F074FD" w:rsidTr="00CA4123">
        <w:trPr>
          <w:trHeight w:val="3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59450C" w:rsidP="008C67D5">
            <w:pPr>
              <w:jc w:val="center"/>
            </w:pPr>
            <w:r>
              <w:t>13</w:t>
            </w:r>
            <w:r w:rsidR="00662F81" w:rsidRPr="00F074FD">
              <w:t>.3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F81" w:rsidRPr="00F074FD" w:rsidRDefault="00662F81" w:rsidP="008C67D5">
            <w:r w:rsidRPr="00F074FD">
              <w:t>Смешанная техника.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884E77" w:rsidP="008C67D5">
            <w:pPr>
              <w:jc w:val="center"/>
            </w:pPr>
            <w:r w:rsidRPr="00F074F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662F81" w:rsidP="008C67D5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884E77" w:rsidP="008C67D5">
            <w:pPr>
              <w:jc w:val="center"/>
            </w:pPr>
            <w:r w:rsidRPr="00F074FD">
              <w:t>1</w:t>
            </w:r>
          </w:p>
        </w:tc>
      </w:tr>
      <w:tr w:rsidR="00D35462" w:rsidRPr="00F074FD" w:rsidTr="00CA4123">
        <w:trPr>
          <w:trHeight w:val="3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462" w:rsidRPr="00F074FD" w:rsidRDefault="0059450C" w:rsidP="008C67D5">
            <w:pPr>
              <w:jc w:val="center"/>
            </w:pPr>
            <w:r>
              <w:t>13</w:t>
            </w:r>
            <w:r w:rsidR="00D35462">
              <w:t>.4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462" w:rsidRPr="00F074FD" w:rsidRDefault="00D35462" w:rsidP="008C67D5">
            <w:r>
              <w:t>Завершение работы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462" w:rsidRPr="00F074FD" w:rsidRDefault="00D35462" w:rsidP="008C67D5">
            <w:pPr>
              <w:jc w:val="center"/>
            </w:pPr>
            <w: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462" w:rsidRPr="00F074FD" w:rsidRDefault="00D35462" w:rsidP="008C67D5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462" w:rsidRPr="00F074FD" w:rsidRDefault="00D35462" w:rsidP="008C67D5">
            <w:pPr>
              <w:jc w:val="center"/>
            </w:pPr>
            <w:r>
              <w:t>1</w:t>
            </w:r>
          </w:p>
        </w:tc>
      </w:tr>
      <w:tr w:rsidR="00662F81" w:rsidRPr="00F074FD" w:rsidTr="00CA4123">
        <w:trPr>
          <w:trHeight w:val="3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662F81" w:rsidP="008C67D5">
            <w:pPr>
              <w:jc w:val="center"/>
              <w:rPr>
                <w:b/>
              </w:rPr>
            </w:pPr>
            <w:r w:rsidRPr="00F074FD">
              <w:rPr>
                <w:b/>
              </w:rPr>
              <w:t>1</w:t>
            </w:r>
            <w:r w:rsidR="0059450C">
              <w:rPr>
                <w:b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F81" w:rsidRPr="00F074FD" w:rsidRDefault="00662F81" w:rsidP="008C67D5">
            <w:pPr>
              <w:rPr>
                <w:b/>
              </w:rPr>
            </w:pPr>
            <w:r w:rsidRPr="00F074FD">
              <w:rPr>
                <w:b/>
              </w:rPr>
              <w:t>Цветочная композиция из гофрированной бумаги. Техника.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884E77" w:rsidP="008C67D5">
            <w:pPr>
              <w:jc w:val="center"/>
              <w:rPr>
                <w:b/>
              </w:rPr>
            </w:pPr>
            <w:r w:rsidRPr="00F074FD">
              <w:rPr>
                <w:b/>
              </w:rPr>
              <w:t>1</w:t>
            </w:r>
            <w:r w:rsidR="009D3BBB">
              <w:rPr>
                <w:b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9D3BBB" w:rsidP="008C67D5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9D3BBB" w:rsidP="008C67D5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662F81" w:rsidRPr="00F074FD" w:rsidTr="00CA4123">
        <w:trPr>
          <w:trHeight w:val="3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59450C" w:rsidP="008C67D5">
            <w:pPr>
              <w:jc w:val="center"/>
            </w:pPr>
            <w:r>
              <w:t>14</w:t>
            </w:r>
            <w:r w:rsidR="00662F81" w:rsidRPr="00F074FD">
              <w:t>.1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F81" w:rsidRPr="00F074FD" w:rsidRDefault="00662F81" w:rsidP="008C67D5">
            <w:r w:rsidRPr="00F074FD">
              <w:t>Роза одиночная. Гофрированная бумага.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884E77" w:rsidP="008C67D5">
            <w:pPr>
              <w:jc w:val="center"/>
            </w:pPr>
            <w:r w:rsidRPr="00F074F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662F81" w:rsidP="008C67D5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884E77" w:rsidP="008C67D5">
            <w:pPr>
              <w:jc w:val="center"/>
            </w:pPr>
            <w:r w:rsidRPr="00F074FD">
              <w:t>1</w:t>
            </w:r>
          </w:p>
        </w:tc>
      </w:tr>
      <w:tr w:rsidR="00662F81" w:rsidRPr="00F074FD" w:rsidTr="00CA4123">
        <w:trPr>
          <w:trHeight w:val="3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59450C" w:rsidP="008C67D5">
            <w:pPr>
              <w:jc w:val="center"/>
            </w:pPr>
            <w:r>
              <w:t>14</w:t>
            </w:r>
            <w:r w:rsidR="00662F81" w:rsidRPr="00F074FD">
              <w:t>.2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F81" w:rsidRPr="00F074FD" w:rsidRDefault="00662F81" w:rsidP="008C67D5">
            <w:r w:rsidRPr="00F074FD">
              <w:t>Завершение работы.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884E77" w:rsidP="008C67D5">
            <w:pPr>
              <w:jc w:val="center"/>
            </w:pPr>
            <w:r w:rsidRPr="00F074F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662F81" w:rsidP="008C67D5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884E77" w:rsidP="008C67D5">
            <w:pPr>
              <w:jc w:val="center"/>
            </w:pPr>
            <w:r w:rsidRPr="00F074FD">
              <w:t>1</w:t>
            </w:r>
          </w:p>
        </w:tc>
      </w:tr>
      <w:tr w:rsidR="00D35462" w:rsidRPr="00F074FD" w:rsidTr="00CA4123">
        <w:trPr>
          <w:trHeight w:val="3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462" w:rsidRPr="00F074FD" w:rsidRDefault="0059450C" w:rsidP="008C67D5">
            <w:pPr>
              <w:jc w:val="center"/>
            </w:pPr>
            <w:r>
              <w:t>14</w:t>
            </w:r>
            <w:r w:rsidR="00D35462">
              <w:t>.3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462" w:rsidRPr="00F074FD" w:rsidRDefault="00D35462" w:rsidP="008C67D5">
            <w:r>
              <w:t>Продолжение темы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462" w:rsidRPr="00F074FD" w:rsidRDefault="00D35462" w:rsidP="008C67D5">
            <w:pPr>
              <w:jc w:val="center"/>
            </w:pPr>
            <w: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462" w:rsidRPr="00F074FD" w:rsidRDefault="00D35462" w:rsidP="008C67D5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462" w:rsidRPr="00F074FD" w:rsidRDefault="00D35462" w:rsidP="008C67D5">
            <w:pPr>
              <w:jc w:val="center"/>
            </w:pPr>
            <w:r>
              <w:t>1</w:t>
            </w:r>
          </w:p>
        </w:tc>
      </w:tr>
      <w:tr w:rsidR="00662F81" w:rsidRPr="00F074FD" w:rsidTr="00CA4123">
        <w:trPr>
          <w:trHeight w:val="3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59450C" w:rsidP="008C67D5">
            <w:pPr>
              <w:jc w:val="center"/>
            </w:pPr>
            <w:r>
              <w:t>14</w:t>
            </w:r>
            <w:r w:rsidR="00662F81" w:rsidRPr="00F074FD">
              <w:t>.</w:t>
            </w:r>
            <w:r w:rsidR="00D35462"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F81" w:rsidRPr="00F074FD" w:rsidRDefault="00662F81" w:rsidP="008C67D5">
            <w:r w:rsidRPr="00F074FD">
              <w:t>Лилии. Гофрированная бумага.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884E77" w:rsidP="008C67D5">
            <w:pPr>
              <w:jc w:val="center"/>
            </w:pPr>
            <w:r w:rsidRPr="00F074F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662F81" w:rsidP="008C67D5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884E77" w:rsidP="008C67D5">
            <w:pPr>
              <w:jc w:val="center"/>
            </w:pPr>
            <w:r w:rsidRPr="00F074FD">
              <w:t>1</w:t>
            </w:r>
          </w:p>
        </w:tc>
      </w:tr>
      <w:tr w:rsidR="00D35462" w:rsidRPr="00F074FD" w:rsidTr="00CA4123">
        <w:trPr>
          <w:trHeight w:val="3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462" w:rsidRPr="00F074FD" w:rsidRDefault="0059450C" w:rsidP="008C67D5">
            <w:pPr>
              <w:jc w:val="center"/>
            </w:pPr>
            <w:r>
              <w:t>14</w:t>
            </w:r>
            <w:r w:rsidR="00D35462">
              <w:t>.5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462" w:rsidRPr="00F074FD" w:rsidRDefault="00D35462" w:rsidP="008C67D5">
            <w:r>
              <w:t>Продолжение темы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462" w:rsidRPr="00F074FD" w:rsidRDefault="00D35462" w:rsidP="008C67D5">
            <w:pPr>
              <w:jc w:val="center"/>
            </w:pPr>
            <w: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462" w:rsidRPr="00F074FD" w:rsidRDefault="00D35462" w:rsidP="008C67D5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462" w:rsidRPr="00F074FD" w:rsidRDefault="00D35462" w:rsidP="008C67D5">
            <w:pPr>
              <w:jc w:val="center"/>
            </w:pPr>
            <w:r>
              <w:t>1</w:t>
            </w:r>
          </w:p>
        </w:tc>
      </w:tr>
      <w:tr w:rsidR="00662F81" w:rsidRPr="00F074FD" w:rsidTr="00CA4123">
        <w:trPr>
          <w:trHeight w:val="3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59450C" w:rsidP="008C67D5">
            <w:pPr>
              <w:jc w:val="center"/>
            </w:pPr>
            <w:r>
              <w:t>14</w:t>
            </w:r>
            <w:r w:rsidR="00662F81" w:rsidRPr="00F074FD">
              <w:t>.</w:t>
            </w:r>
            <w:r w:rsidR="00D35462">
              <w:t>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F81" w:rsidRPr="00F074FD" w:rsidRDefault="00662F81" w:rsidP="008C67D5">
            <w:r w:rsidRPr="00F074FD">
              <w:t>Завершение работы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7531C9" w:rsidP="008C67D5">
            <w:pPr>
              <w:jc w:val="center"/>
            </w:pPr>
            <w:r w:rsidRPr="00F074F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662F81" w:rsidP="008C67D5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884E77" w:rsidP="008C67D5">
            <w:pPr>
              <w:jc w:val="center"/>
            </w:pPr>
            <w:r w:rsidRPr="00F074FD">
              <w:t>1</w:t>
            </w:r>
          </w:p>
        </w:tc>
      </w:tr>
      <w:tr w:rsidR="00662F81" w:rsidRPr="00F074FD" w:rsidTr="00CA4123">
        <w:trPr>
          <w:trHeight w:val="3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59450C" w:rsidP="008C67D5">
            <w:pPr>
              <w:jc w:val="center"/>
            </w:pPr>
            <w:r>
              <w:t>14</w:t>
            </w:r>
            <w:r w:rsidR="00662F81" w:rsidRPr="00F074FD">
              <w:t>.</w:t>
            </w:r>
            <w:r w:rsidR="00D35462">
              <w:t>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F81" w:rsidRPr="00F074FD" w:rsidRDefault="00662F81" w:rsidP="008C67D5">
            <w:r w:rsidRPr="00F074FD">
              <w:t>Гвоздики. Гофрированная бумага.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7531C9" w:rsidP="008C67D5">
            <w:pPr>
              <w:jc w:val="center"/>
            </w:pPr>
            <w:r w:rsidRPr="00F074F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662F81" w:rsidP="008C67D5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7531C9" w:rsidP="008C67D5">
            <w:pPr>
              <w:jc w:val="center"/>
            </w:pPr>
            <w:r w:rsidRPr="00F074FD">
              <w:t>1</w:t>
            </w:r>
          </w:p>
        </w:tc>
      </w:tr>
      <w:tr w:rsidR="00662F81" w:rsidRPr="00F074FD" w:rsidTr="00CA4123">
        <w:trPr>
          <w:trHeight w:val="3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59450C" w:rsidP="008C67D5">
            <w:pPr>
              <w:jc w:val="center"/>
            </w:pPr>
            <w:r>
              <w:t>14</w:t>
            </w:r>
            <w:r w:rsidR="00662F81" w:rsidRPr="00F074FD">
              <w:t>.</w:t>
            </w:r>
            <w:r w:rsidR="00D35462">
              <w:t>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F81" w:rsidRPr="00F074FD" w:rsidRDefault="00662F81" w:rsidP="008C67D5">
            <w:r w:rsidRPr="00F074FD">
              <w:t>Завершение работы.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7531C9" w:rsidP="008C67D5">
            <w:pPr>
              <w:jc w:val="center"/>
            </w:pPr>
            <w:r w:rsidRPr="00F074F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662F81" w:rsidP="008C67D5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7531C9" w:rsidP="008C67D5">
            <w:pPr>
              <w:jc w:val="center"/>
            </w:pPr>
            <w:r w:rsidRPr="00F074FD">
              <w:t>1</w:t>
            </w:r>
          </w:p>
        </w:tc>
      </w:tr>
      <w:tr w:rsidR="00286A17" w:rsidRPr="00F074FD" w:rsidTr="00CA4123">
        <w:trPr>
          <w:trHeight w:val="3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A17" w:rsidRPr="00F95129" w:rsidRDefault="00F95129" w:rsidP="008C67D5">
            <w:pPr>
              <w:jc w:val="center"/>
              <w:rPr>
                <w:b/>
              </w:rPr>
            </w:pPr>
            <w:r w:rsidRPr="00F95129">
              <w:rPr>
                <w:b/>
              </w:rPr>
              <w:t>15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A17" w:rsidRPr="00286A17" w:rsidRDefault="00286A17" w:rsidP="008C67D5">
            <w:pPr>
              <w:rPr>
                <w:b/>
              </w:rPr>
            </w:pPr>
            <w:r w:rsidRPr="00286A17">
              <w:rPr>
                <w:b/>
              </w:rPr>
              <w:t>Пленер.</w:t>
            </w:r>
            <w:r>
              <w:rPr>
                <w:b/>
              </w:rPr>
              <w:t xml:space="preserve"> Эскизы. Рисунки.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A17" w:rsidRPr="006E6265" w:rsidRDefault="00286A17" w:rsidP="008C67D5">
            <w:pPr>
              <w:jc w:val="center"/>
              <w:rPr>
                <w:b/>
              </w:rPr>
            </w:pPr>
            <w:r w:rsidRPr="006E6265">
              <w:rPr>
                <w:b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A17" w:rsidRPr="006E6265" w:rsidRDefault="00286A17" w:rsidP="008C67D5">
            <w:pPr>
              <w:jc w:val="center"/>
              <w:rPr>
                <w:b/>
              </w:rPr>
            </w:pPr>
            <w:r w:rsidRPr="006E6265">
              <w:rPr>
                <w:b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A17" w:rsidRPr="006E6265" w:rsidRDefault="00286A17" w:rsidP="008C67D5">
            <w:pPr>
              <w:jc w:val="center"/>
              <w:rPr>
                <w:b/>
              </w:rPr>
            </w:pPr>
            <w:r w:rsidRPr="006E6265">
              <w:rPr>
                <w:b/>
              </w:rPr>
              <w:t>1</w:t>
            </w:r>
          </w:p>
        </w:tc>
      </w:tr>
      <w:tr w:rsidR="00662F81" w:rsidRPr="00F074FD" w:rsidTr="00CA4123">
        <w:trPr>
          <w:trHeight w:val="3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662F81" w:rsidP="008C67D5">
            <w:pPr>
              <w:jc w:val="center"/>
              <w:rPr>
                <w:b/>
              </w:rPr>
            </w:pPr>
            <w:r w:rsidRPr="00F074FD">
              <w:rPr>
                <w:b/>
              </w:rPr>
              <w:t>1</w:t>
            </w:r>
            <w:r w:rsidR="00F95129">
              <w:rPr>
                <w:b/>
              </w:rPr>
              <w:t>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F81" w:rsidRPr="00F074FD" w:rsidRDefault="00662F81" w:rsidP="008C67D5">
            <w:pPr>
              <w:rPr>
                <w:b/>
              </w:rPr>
            </w:pPr>
            <w:r w:rsidRPr="00F074FD">
              <w:rPr>
                <w:b/>
              </w:rPr>
              <w:t>Роспись камня. Техника.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7531C9" w:rsidP="008C67D5">
            <w:pPr>
              <w:jc w:val="center"/>
              <w:rPr>
                <w:b/>
              </w:rPr>
            </w:pPr>
            <w:r w:rsidRPr="00F074FD">
              <w:rPr>
                <w:b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662F81" w:rsidP="008C67D5">
            <w:pPr>
              <w:jc w:val="center"/>
              <w:rPr>
                <w:b/>
              </w:rPr>
            </w:pPr>
            <w:r w:rsidRPr="00F074FD">
              <w:rPr>
                <w:b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7531C9" w:rsidP="008C67D5">
            <w:pPr>
              <w:jc w:val="center"/>
              <w:rPr>
                <w:b/>
              </w:rPr>
            </w:pPr>
            <w:r w:rsidRPr="00F074FD">
              <w:rPr>
                <w:b/>
              </w:rPr>
              <w:t>4</w:t>
            </w:r>
          </w:p>
        </w:tc>
      </w:tr>
      <w:tr w:rsidR="00662F81" w:rsidRPr="00F074FD" w:rsidTr="00CA4123">
        <w:trPr>
          <w:trHeight w:val="3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59450C" w:rsidP="008C67D5">
            <w:pPr>
              <w:jc w:val="center"/>
            </w:pPr>
            <w:r>
              <w:t>1</w:t>
            </w:r>
            <w:r w:rsidR="00F95129">
              <w:t>6</w:t>
            </w:r>
            <w:r w:rsidR="00662F81" w:rsidRPr="00F074FD">
              <w:t>.1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F81" w:rsidRPr="00F074FD" w:rsidRDefault="00662F81" w:rsidP="008C67D5">
            <w:r w:rsidRPr="00F074FD">
              <w:t>Графические узоры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7531C9" w:rsidP="008C67D5">
            <w:pPr>
              <w:jc w:val="center"/>
            </w:pPr>
            <w:r w:rsidRPr="00F074F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662F81" w:rsidP="008C67D5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7531C9" w:rsidP="008C67D5">
            <w:pPr>
              <w:jc w:val="center"/>
            </w:pPr>
            <w:r w:rsidRPr="00F074FD">
              <w:t>1</w:t>
            </w:r>
          </w:p>
        </w:tc>
      </w:tr>
      <w:tr w:rsidR="00662F81" w:rsidRPr="00F074FD" w:rsidTr="00CA4123">
        <w:trPr>
          <w:trHeight w:val="3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59450C" w:rsidP="008C67D5">
            <w:pPr>
              <w:jc w:val="center"/>
            </w:pPr>
            <w:r>
              <w:t>1</w:t>
            </w:r>
            <w:r w:rsidR="00F95129">
              <w:t>6</w:t>
            </w:r>
            <w:r w:rsidR="00662F81" w:rsidRPr="00F074FD">
              <w:t>.2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F81" w:rsidRPr="00F074FD" w:rsidRDefault="00662F81" w:rsidP="008C67D5">
            <w:r w:rsidRPr="00F074FD">
              <w:t>Завершение работы.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7531C9" w:rsidP="008C67D5">
            <w:pPr>
              <w:jc w:val="center"/>
            </w:pPr>
            <w:r w:rsidRPr="00F074F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662F81" w:rsidP="008C67D5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7531C9" w:rsidP="008C67D5">
            <w:pPr>
              <w:jc w:val="center"/>
            </w:pPr>
            <w:r w:rsidRPr="00F074FD">
              <w:t>1</w:t>
            </w:r>
          </w:p>
        </w:tc>
      </w:tr>
      <w:tr w:rsidR="00662F81" w:rsidRPr="00F074FD" w:rsidTr="00CA4123">
        <w:trPr>
          <w:trHeight w:val="3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59450C" w:rsidP="008C67D5">
            <w:pPr>
              <w:jc w:val="center"/>
            </w:pPr>
            <w:r>
              <w:t>1</w:t>
            </w:r>
            <w:r w:rsidR="00F95129">
              <w:t>6</w:t>
            </w:r>
            <w:r w:rsidR="00662F81" w:rsidRPr="00F074FD">
              <w:t>.3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F81" w:rsidRPr="00F074FD" w:rsidRDefault="00662F81" w:rsidP="008C67D5">
            <w:r w:rsidRPr="00F074FD">
              <w:t>Животные.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7531C9" w:rsidP="008C67D5">
            <w:pPr>
              <w:jc w:val="center"/>
            </w:pPr>
            <w:r w:rsidRPr="00F074F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662F81" w:rsidP="008C67D5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7531C9" w:rsidP="008C67D5">
            <w:pPr>
              <w:jc w:val="center"/>
            </w:pPr>
            <w:r w:rsidRPr="00F074FD">
              <w:t>1</w:t>
            </w:r>
          </w:p>
        </w:tc>
      </w:tr>
      <w:tr w:rsidR="00662F81" w:rsidRPr="00F074FD" w:rsidTr="00CA4123">
        <w:trPr>
          <w:trHeight w:val="3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59450C" w:rsidP="008C67D5">
            <w:pPr>
              <w:jc w:val="center"/>
            </w:pPr>
            <w:r>
              <w:t>1</w:t>
            </w:r>
            <w:r w:rsidR="00F95129">
              <w:t>6</w:t>
            </w:r>
            <w:r w:rsidR="00662F81" w:rsidRPr="00F074FD">
              <w:t>.4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F81" w:rsidRPr="00F074FD" w:rsidRDefault="00662F81" w:rsidP="008C67D5">
            <w:r w:rsidRPr="00F074FD">
              <w:t>Завершение работы.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7531C9" w:rsidP="008C67D5">
            <w:pPr>
              <w:jc w:val="center"/>
            </w:pPr>
            <w:r w:rsidRPr="00F074F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662F81" w:rsidP="008C67D5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7531C9" w:rsidP="008C67D5">
            <w:pPr>
              <w:jc w:val="center"/>
            </w:pPr>
            <w:r w:rsidRPr="00F074FD">
              <w:t>1</w:t>
            </w:r>
          </w:p>
        </w:tc>
      </w:tr>
      <w:tr w:rsidR="00662F81" w:rsidRPr="00F074FD" w:rsidTr="00CA4123">
        <w:trPr>
          <w:trHeight w:val="3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662F81" w:rsidP="008C67D5">
            <w:pPr>
              <w:jc w:val="center"/>
              <w:rPr>
                <w:b/>
              </w:rPr>
            </w:pPr>
            <w:r w:rsidRPr="00F074FD">
              <w:rPr>
                <w:b/>
              </w:rPr>
              <w:t>1</w:t>
            </w:r>
            <w:r w:rsidR="00F95129">
              <w:rPr>
                <w:b/>
              </w:rPr>
              <w:t>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F81" w:rsidRPr="00F074FD" w:rsidRDefault="00662F81" w:rsidP="008C67D5">
            <w:pPr>
              <w:rPr>
                <w:b/>
              </w:rPr>
            </w:pPr>
            <w:r w:rsidRPr="00F074FD">
              <w:rPr>
                <w:b/>
              </w:rPr>
              <w:t>Выставки работ.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6E6265" w:rsidP="008C67D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F074FD" w:rsidP="008C67D5">
            <w:pPr>
              <w:jc w:val="center"/>
              <w:rPr>
                <w:b/>
              </w:rPr>
            </w:pPr>
            <w:r w:rsidRPr="00F074FD">
              <w:rPr>
                <w:b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F074FD" w:rsidP="008C67D5">
            <w:pPr>
              <w:jc w:val="center"/>
              <w:rPr>
                <w:b/>
              </w:rPr>
            </w:pPr>
            <w:r w:rsidRPr="00F074FD">
              <w:rPr>
                <w:b/>
              </w:rPr>
              <w:t>-</w:t>
            </w:r>
          </w:p>
        </w:tc>
      </w:tr>
      <w:tr w:rsidR="00662F81" w:rsidRPr="00F074FD" w:rsidTr="00CA4123">
        <w:trPr>
          <w:trHeight w:val="3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662F81" w:rsidP="008C67D5">
            <w:pPr>
              <w:jc w:val="center"/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F81" w:rsidRPr="00F074FD" w:rsidRDefault="00662F81" w:rsidP="008C67D5">
            <w:r w:rsidRPr="00F074FD">
              <w:rPr>
                <w:b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662F81" w:rsidP="008C67D5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662F81" w:rsidP="008C67D5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81" w:rsidRPr="00F074FD" w:rsidRDefault="00662F81" w:rsidP="008C67D5">
            <w:pPr>
              <w:jc w:val="center"/>
              <w:rPr>
                <w:b/>
              </w:rPr>
            </w:pPr>
            <w:r w:rsidRPr="00F074FD">
              <w:rPr>
                <w:b/>
              </w:rPr>
              <w:t>144ч.</w:t>
            </w:r>
          </w:p>
        </w:tc>
      </w:tr>
    </w:tbl>
    <w:p w:rsidR="005904FE" w:rsidRPr="00F074FD" w:rsidRDefault="005904FE" w:rsidP="005904FE">
      <w:pPr>
        <w:spacing w:line="360" w:lineRule="auto"/>
        <w:jc w:val="both"/>
      </w:pPr>
    </w:p>
    <w:p w:rsidR="005904FE" w:rsidRPr="00F074FD" w:rsidRDefault="005904FE" w:rsidP="005904FE">
      <w:pPr>
        <w:spacing w:line="360" w:lineRule="auto"/>
        <w:jc w:val="both"/>
      </w:pPr>
    </w:p>
    <w:p w:rsidR="005904FE" w:rsidRPr="00F074FD" w:rsidRDefault="005904FE" w:rsidP="005904FE">
      <w:pPr>
        <w:spacing w:line="360" w:lineRule="auto"/>
        <w:jc w:val="both"/>
      </w:pPr>
    </w:p>
    <w:p w:rsidR="005904FE" w:rsidRPr="00F074FD" w:rsidRDefault="005904FE" w:rsidP="005904FE">
      <w:pPr>
        <w:ind w:firstLine="720"/>
        <w:jc w:val="center"/>
        <w:rPr>
          <w:b/>
        </w:rPr>
      </w:pPr>
      <w:r w:rsidRPr="00F074FD">
        <w:rPr>
          <w:b/>
        </w:rPr>
        <w:t>Содержание программы</w:t>
      </w:r>
    </w:p>
    <w:p w:rsidR="005904FE" w:rsidRPr="00B66D4D" w:rsidRDefault="005904FE" w:rsidP="00B66D4D">
      <w:pPr>
        <w:pStyle w:val="a8"/>
        <w:numPr>
          <w:ilvl w:val="0"/>
          <w:numId w:val="26"/>
        </w:numPr>
        <w:jc w:val="both"/>
        <w:rPr>
          <w:b/>
        </w:rPr>
      </w:pPr>
      <w:r w:rsidRPr="00B66D4D">
        <w:rPr>
          <w:b/>
        </w:rPr>
        <w:t xml:space="preserve">Вводное занятие (2ч.). </w:t>
      </w:r>
    </w:p>
    <w:p w:rsidR="005904FE" w:rsidRPr="00F074FD" w:rsidRDefault="005904FE" w:rsidP="005904FE">
      <w:pPr>
        <w:ind w:firstLine="720"/>
        <w:jc w:val="both"/>
      </w:pPr>
      <w:r w:rsidRPr="00F074FD">
        <w:t xml:space="preserve">Техника безопасности. Инструктаж по  охране труда во время занятий и во время перемен, правилам дорожного движения, правилам поведения в общественных местах, личной гигиены. </w:t>
      </w:r>
    </w:p>
    <w:p w:rsidR="005904FE" w:rsidRPr="00F074FD" w:rsidRDefault="005904FE" w:rsidP="005904FE">
      <w:pPr>
        <w:ind w:firstLine="720"/>
        <w:jc w:val="both"/>
        <w:rPr>
          <w:b/>
        </w:rPr>
      </w:pPr>
      <w:r w:rsidRPr="00F074FD">
        <w:rPr>
          <w:b/>
        </w:rPr>
        <w:t>2.</w:t>
      </w:r>
      <w:r w:rsidR="0044631A">
        <w:rPr>
          <w:b/>
        </w:rPr>
        <w:t xml:space="preserve"> Разновидность стилей Дизайна (8</w:t>
      </w:r>
      <w:r w:rsidRPr="00F074FD">
        <w:rPr>
          <w:b/>
        </w:rPr>
        <w:t>ч.).</w:t>
      </w:r>
    </w:p>
    <w:p w:rsidR="005904FE" w:rsidRDefault="005904FE" w:rsidP="005904FE">
      <w:pPr>
        <w:ind w:firstLine="720"/>
        <w:jc w:val="both"/>
      </w:pPr>
      <w:r w:rsidRPr="00F074FD">
        <w:t xml:space="preserve"> Готика – условное обозначение стилей, этот стиль достиг в архитектуре, обилие орнамента, наличие мелких деталей, изобилие скульптур. Практическая  работа: эскизы на бумаге в цвете, наглядный материал. Рококо – осколки камней, раковин – стиль в европейском искусстве XVIII века. Рокайль </w:t>
      </w:r>
      <w:r w:rsidR="00286A17">
        <w:t>–</w:t>
      </w:r>
      <w:r w:rsidRPr="00F074FD">
        <w:t xml:space="preserve"> характерный для рококо мотив орнамента. Практическая работа: разработка и создание эскиза (смешанная техника – восковые мелки, акварель). Модерн – новейший, современный стиль в искусстве XIX-XX вв. Для модерна характерны декоративный ритм, гибкие текучие линии, стилизованный растительный узор. Практическая работа: разработка и выполнение эскиза слова-образа в стиле модерн на темы «Райский сад», «Море», «Ветер» (восковые мелки и акварель, гуашь и т.д.). Барокко – странный, причудливый – один из главных стилей в искусстве Европы XVI-XVIII вв. Характерны пространственные рамки, слитность, текучесть сложных, обычно криволинейных форм. Практическая работа: разработка и создание эскиза узора (цветные фломастеры, акварель, пастель, бумага формата А3, гелиевая ручка). </w:t>
      </w:r>
    </w:p>
    <w:p w:rsidR="000B76CE" w:rsidRPr="000B76CE" w:rsidRDefault="000B76CE" w:rsidP="005904FE">
      <w:pPr>
        <w:ind w:firstLine="720"/>
        <w:jc w:val="both"/>
        <w:rPr>
          <w:b/>
        </w:rPr>
      </w:pPr>
      <w:r w:rsidRPr="000B76CE">
        <w:rPr>
          <w:b/>
        </w:rPr>
        <w:lastRenderedPageBreak/>
        <w:t>3. Пленер</w:t>
      </w:r>
      <w:r>
        <w:rPr>
          <w:b/>
        </w:rPr>
        <w:t>.</w:t>
      </w:r>
    </w:p>
    <w:p w:rsidR="005904FE" w:rsidRPr="00F074FD" w:rsidRDefault="000B76CE" w:rsidP="005904FE">
      <w:pPr>
        <w:ind w:firstLine="720"/>
        <w:jc w:val="both"/>
        <w:rPr>
          <w:b/>
        </w:rPr>
      </w:pPr>
      <w:r>
        <w:rPr>
          <w:b/>
        </w:rPr>
        <w:t>4</w:t>
      </w:r>
      <w:r w:rsidR="0044631A">
        <w:rPr>
          <w:b/>
        </w:rPr>
        <w:t>. Дизайнерские открытки.  (12</w:t>
      </w:r>
      <w:r w:rsidR="005904FE" w:rsidRPr="00F074FD">
        <w:rPr>
          <w:b/>
        </w:rPr>
        <w:t>ч.)</w:t>
      </w:r>
    </w:p>
    <w:p w:rsidR="005904FE" w:rsidRPr="00F074FD" w:rsidRDefault="005904FE" w:rsidP="005904FE">
      <w:pPr>
        <w:ind w:firstLine="720"/>
        <w:jc w:val="both"/>
      </w:pPr>
      <w:r w:rsidRPr="00F074FD">
        <w:t>Беседа. Разновидность открыток. История возникновения открытки. Эскизы готовых открыток. Техника безопасности на занятии с материалами. Материалы для изготовления открыток: цветной картон, гофрированный картон, атласные ленты, бумажный скотч, ножницы, клей пистолет, блески, бусины, искусственные цветы, клей ПВА.</w:t>
      </w:r>
    </w:p>
    <w:p w:rsidR="005904FE" w:rsidRPr="00F074FD" w:rsidRDefault="005904FE" w:rsidP="005904FE">
      <w:pPr>
        <w:jc w:val="both"/>
      </w:pPr>
      <w:r w:rsidRPr="00F074FD">
        <w:t>1. Рельефные открытки. Практическая работа.</w:t>
      </w:r>
    </w:p>
    <w:p w:rsidR="005904FE" w:rsidRPr="00F074FD" w:rsidRDefault="005904FE" w:rsidP="005904FE">
      <w:pPr>
        <w:jc w:val="both"/>
      </w:pPr>
      <w:r w:rsidRPr="00F074FD">
        <w:t>2. Открытки из ткани. Практическая работа.</w:t>
      </w:r>
    </w:p>
    <w:p w:rsidR="005904FE" w:rsidRPr="00F074FD" w:rsidRDefault="005904FE" w:rsidP="005904FE">
      <w:pPr>
        <w:jc w:val="both"/>
      </w:pPr>
      <w:r w:rsidRPr="00F074FD">
        <w:t>3. Открытки из природного материала. Практическая работа.</w:t>
      </w:r>
    </w:p>
    <w:p w:rsidR="005904FE" w:rsidRPr="00F074FD" w:rsidRDefault="005904FE" w:rsidP="005904FE">
      <w:pPr>
        <w:jc w:val="both"/>
      </w:pPr>
      <w:r w:rsidRPr="00F074FD">
        <w:t>4. Открытки из лент.</w:t>
      </w:r>
    </w:p>
    <w:p w:rsidR="005904FE" w:rsidRPr="00F074FD" w:rsidRDefault="005904FE" w:rsidP="005904FE">
      <w:pPr>
        <w:jc w:val="both"/>
      </w:pPr>
      <w:r w:rsidRPr="00F074FD">
        <w:t>5. Открытки из искусственных цветов.</w:t>
      </w:r>
    </w:p>
    <w:p w:rsidR="005904FE" w:rsidRPr="00F074FD" w:rsidRDefault="000B76CE" w:rsidP="005904FE">
      <w:pPr>
        <w:ind w:firstLine="720"/>
        <w:jc w:val="both"/>
        <w:rPr>
          <w:b/>
        </w:rPr>
      </w:pPr>
      <w:r>
        <w:rPr>
          <w:b/>
        </w:rPr>
        <w:t>5</w:t>
      </w:r>
      <w:r w:rsidR="005904FE" w:rsidRPr="00F074FD">
        <w:rPr>
          <w:b/>
        </w:rPr>
        <w:t>. Декоративны</w:t>
      </w:r>
      <w:r w:rsidR="0044631A">
        <w:rPr>
          <w:b/>
        </w:rPr>
        <w:t>е брошки, заколки из фетра.  (12</w:t>
      </w:r>
      <w:r w:rsidR="005904FE" w:rsidRPr="00F074FD">
        <w:rPr>
          <w:b/>
        </w:rPr>
        <w:t>ч.)</w:t>
      </w:r>
    </w:p>
    <w:p w:rsidR="005904FE" w:rsidRPr="00F074FD" w:rsidRDefault="005904FE" w:rsidP="005904FE">
      <w:pPr>
        <w:ind w:firstLine="720"/>
        <w:jc w:val="both"/>
      </w:pPr>
      <w:r w:rsidRPr="00F074FD">
        <w:t>Беседа. Разновидность брошек история возникновения. Экземпляры готовых брошек. Техника безопасности при работе с материалом на занятии. Материал для брошки:: Фетр разных цветов, крепление брошки, игла, нитки, ножницы, клей пистолет, бусины, пайетки.</w:t>
      </w:r>
    </w:p>
    <w:p w:rsidR="005904FE" w:rsidRPr="00F074FD" w:rsidRDefault="005904FE" w:rsidP="005904FE">
      <w:pPr>
        <w:numPr>
          <w:ilvl w:val="0"/>
          <w:numId w:val="11"/>
        </w:numPr>
        <w:jc w:val="both"/>
      </w:pPr>
      <w:r w:rsidRPr="00F074FD">
        <w:t>Брошка из фетра Жираф.</w:t>
      </w:r>
    </w:p>
    <w:p w:rsidR="005904FE" w:rsidRPr="00F074FD" w:rsidRDefault="005904FE" w:rsidP="005904FE">
      <w:pPr>
        <w:numPr>
          <w:ilvl w:val="0"/>
          <w:numId w:val="11"/>
        </w:numPr>
        <w:jc w:val="both"/>
      </w:pPr>
      <w:r w:rsidRPr="00F074FD">
        <w:t xml:space="preserve">Брошка из фетра Валентинка. </w:t>
      </w:r>
    </w:p>
    <w:p w:rsidR="005904FE" w:rsidRDefault="005904FE" w:rsidP="005904FE">
      <w:pPr>
        <w:numPr>
          <w:ilvl w:val="0"/>
          <w:numId w:val="11"/>
        </w:numPr>
        <w:jc w:val="both"/>
      </w:pPr>
      <w:r w:rsidRPr="00F074FD">
        <w:t>Брошка из фетра Рыбка.</w:t>
      </w:r>
    </w:p>
    <w:p w:rsidR="005904FE" w:rsidRPr="002E573F" w:rsidRDefault="00D775EE" w:rsidP="002E573F">
      <w:pPr>
        <w:jc w:val="both"/>
        <w:rPr>
          <w:b/>
        </w:rPr>
      </w:pPr>
      <w:r>
        <w:t xml:space="preserve">          </w:t>
      </w:r>
      <w:r w:rsidR="002E573F">
        <w:rPr>
          <w:b/>
        </w:rPr>
        <w:t xml:space="preserve"> </w:t>
      </w:r>
      <w:r w:rsidR="000B76CE">
        <w:rPr>
          <w:b/>
        </w:rPr>
        <w:t>6</w:t>
      </w:r>
      <w:r w:rsidR="002E573F" w:rsidRPr="002E573F">
        <w:rPr>
          <w:b/>
        </w:rPr>
        <w:t>.</w:t>
      </w:r>
      <w:r w:rsidR="005904FE" w:rsidRPr="002E573F">
        <w:rPr>
          <w:b/>
        </w:rPr>
        <w:t>Декоративные заколки из атласных лент в технике Канзаши. (8ч.)</w:t>
      </w:r>
    </w:p>
    <w:p w:rsidR="005904FE" w:rsidRPr="00F074FD" w:rsidRDefault="005904FE" w:rsidP="005904FE">
      <w:pPr>
        <w:ind w:firstLine="709"/>
        <w:jc w:val="both"/>
      </w:pPr>
      <w:r w:rsidRPr="00F074FD">
        <w:t>Основа техники Канзаши. Беседа. Экземпляр готовых заколок и невидимок. Техника безопасности при работе с материалом на занятии. Материал для заколки: Цветные атласные ленты разных размеров, игла, нить, ножницы, свечка, металлические щипцы, спички, невидимка или заколка, клей пистолет, бусины, пайетки.</w:t>
      </w:r>
    </w:p>
    <w:p w:rsidR="005904FE" w:rsidRPr="00F074FD" w:rsidRDefault="005904FE" w:rsidP="005904FE">
      <w:pPr>
        <w:ind w:firstLine="709"/>
        <w:jc w:val="both"/>
      </w:pPr>
      <w:r w:rsidRPr="00F074FD">
        <w:t>1. Заколка из лент тюльпан.</w:t>
      </w:r>
    </w:p>
    <w:p w:rsidR="005904FE" w:rsidRPr="00F074FD" w:rsidRDefault="005904FE" w:rsidP="005904FE">
      <w:pPr>
        <w:ind w:firstLine="709"/>
        <w:jc w:val="both"/>
      </w:pPr>
      <w:r w:rsidRPr="00F074FD">
        <w:t>2. Заколка из лент стрекоза.</w:t>
      </w:r>
    </w:p>
    <w:p w:rsidR="005904FE" w:rsidRPr="00F074FD" w:rsidRDefault="000B76CE" w:rsidP="005904FE">
      <w:pPr>
        <w:ind w:firstLine="709"/>
        <w:jc w:val="both"/>
        <w:rPr>
          <w:b/>
        </w:rPr>
      </w:pPr>
      <w:r>
        <w:rPr>
          <w:b/>
        </w:rPr>
        <w:t>7</w:t>
      </w:r>
      <w:r w:rsidR="005904FE" w:rsidRPr="00F074FD">
        <w:rPr>
          <w:b/>
        </w:rPr>
        <w:t>.</w:t>
      </w:r>
      <w:r w:rsidR="005904FE" w:rsidRPr="00F074FD">
        <w:t xml:space="preserve"> </w:t>
      </w:r>
      <w:r w:rsidR="005904FE" w:rsidRPr="00F074FD">
        <w:rPr>
          <w:b/>
        </w:rPr>
        <w:t>Бисероплетение. Техника.  (6ч.)</w:t>
      </w:r>
    </w:p>
    <w:p w:rsidR="005904FE" w:rsidRPr="00F074FD" w:rsidRDefault="005904FE" w:rsidP="005904FE">
      <w:pPr>
        <w:ind w:firstLine="709"/>
        <w:jc w:val="both"/>
      </w:pPr>
      <w:r w:rsidRPr="00F074FD">
        <w:t>Основа техники Бисероплетение. Беседа. Эскизы готовых работ. Техника безопасности на занятии с материалами. Материалы для изготовления изделия: Бисер, леска, нитки, игла, фетр, ткань, стразы, бусины, блески цветные, ножницы.</w:t>
      </w:r>
    </w:p>
    <w:p w:rsidR="005904FE" w:rsidRPr="00F074FD" w:rsidRDefault="005904FE" w:rsidP="005904FE">
      <w:pPr>
        <w:ind w:firstLine="709"/>
        <w:jc w:val="both"/>
      </w:pPr>
      <w:r w:rsidRPr="00F074FD">
        <w:t>1. Брошка «Вишенка»</w:t>
      </w:r>
    </w:p>
    <w:p w:rsidR="005904FE" w:rsidRPr="00F074FD" w:rsidRDefault="005904FE" w:rsidP="005904FE">
      <w:pPr>
        <w:ind w:firstLine="709"/>
        <w:jc w:val="both"/>
      </w:pPr>
      <w:r w:rsidRPr="00F074FD">
        <w:t>2. Продолжение работы.</w:t>
      </w:r>
    </w:p>
    <w:p w:rsidR="005904FE" w:rsidRPr="00F074FD" w:rsidRDefault="005904FE" w:rsidP="005904FE">
      <w:pPr>
        <w:ind w:firstLine="709"/>
        <w:jc w:val="both"/>
      </w:pPr>
      <w:r w:rsidRPr="00F074FD">
        <w:t>3. Завершение работы.</w:t>
      </w:r>
    </w:p>
    <w:p w:rsidR="005904FE" w:rsidRPr="00F074FD" w:rsidRDefault="000B76CE" w:rsidP="005904FE">
      <w:pPr>
        <w:ind w:firstLine="709"/>
        <w:jc w:val="both"/>
      </w:pPr>
      <w:r>
        <w:rPr>
          <w:b/>
        </w:rPr>
        <w:t>8</w:t>
      </w:r>
      <w:r w:rsidR="005904FE" w:rsidRPr="00F074FD">
        <w:rPr>
          <w:b/>
        </w:rPr>
        <w:t>. Декоративные изделия панно. (12ч.)</w:t>
      </w:r>
    </w:p>
    <w:p w:rsidR="005904FE" w:rsidRPr="00F074FD" w:rsidRDefault="005904FE" w:rsidP="005904FE">
      <w:pPr>
        <w:ind w:firstLine="720"/>
        <w:jc w:val="both"/>
      </w:pPr>
      <w:r w:rsidRPr="00F074FD">
        <w:t xml:space="preserve">Техника изготовления панно. Беседа. Эскизы готовых работ. Техника безопасности на занятии с материалами. Материалы для изготовления панно: Рамка или бамбук, пилка для бамбука, декоративная сетка, клей пистолет,  искусственные цветы, шишки, новогодняя мишура, шары новогодние, ракушки, ватман, скотч.  </w:t>
      </w:r>
    </w:p>
    <w:p w:rsidR="005904FE" w:rsidRPr="00F074FD" w:rsidRDefault="005904FE" w:rsidP="005904FE">
      <w:pPr>
        <w:numPr>
          <w:ilvl w:val="0"/>
          <w:numId w:val="15"/>
        </w:numPr>
        <w:ind w:left="0" w:firstLine="720"/>
        <w:jc w:val="both"/>
      </w:pPr>
      <w:r w:rsidRPr="00F074FD">
        <w:t>Панно из рамок и искусственных цветов.</w:t>
      </w:r>
    </w:p>
    <w:p w:rsidR="005904FE" w:rsidRPr="00F074FD" w:rsidRDefault="005904FE" w:rsidP="005904FE">
      <w:pPr>
        <w:numPr>
          <w:ilvl w:val="0"/>
          <w:numId w:val="15"/>
        </w:numPr>
        <w:ind w:left="0" w:firstLine="720"/>
        <w:jc w:val="both"/>
      </w:pPr>
      <w:r w:rsidRPr="00F074FD">
        <w:t>Панно из морских ракушек.</w:t>
      </w:r>
    </w:p>
    <w:p w:rsidR="005904FE" w:rsidRPr="00F074FD" w:rsidRDefault="005904FE" w:rsidP="005904FE">
      <w:pPr>
        <w:numPr>
          <w:ilvl w:val="0"/>
          <w:numId w:val="15"/>
        </w:numPr>
        <w:ind w:left="0" w:firstLine="720"/>
        <w:jc w:val="both"/>
      </w:pPr>
      <w:r w:rsidRPr="00F074FD">
        <w:t>Панно из лент и искусственных цветов. Гирлянда.</w:t>
      </w:r>
    </w:p>
    <w:p w:rsidR="005904FE" w:rsidRPr="00F074FD" w:rsidRDefault="000B76CE" w:rsidP="005904FE">
      <w:pPr>
        <w:ind w:firstLine="720"/>
        <w:jc w:val="both"/>
        <w:rPr>
          <w:b/>
        </w:rPr>
      </w:pPr>
      <w:r>
        <w:rPr>
          <w:b/>
        </w:rPr>
        <w:t>9.</w:t>
      </w:r>
      <w:r w:rsidR="005904FE" w:rsidRPr="00F074FD">
        <w:t xml:space="preserve"> </w:t>
      </w:r>
      <w:r w:rsidR="005904FE" w:rsidRPr="00F074FD">
        <w:rPr>
          <w:b/>
        </w:rPr>
        <w:t>Витраж. Техника.  (12ч.)</w:t>
      </w:r>
    </w:p>
    <w:p w:rsidR="005904FE" w:rsidRPr="00F074FD" w:rsidRDefault="005904FE" w:rsidP="005904FE">
      <w:pPr>
        <w:ind w:firstLine="720"/>
        <w:jc w:val="both"/>
      </w:pPr>
      <w:r w:rsidRPr="00F074FD">
        <w:t>Основа и техника витраж. Беседа. Экземпляр готовых работ. Техника безопасности при работе с материалом на занятии. Материал для росписи стекла: Стеклянная бутылка или рамка, ваза, витражные краски, кисти.</w:t>
      </w:r>
    </w:p>
    <w:p w:rsidR="005904FE" w:rsidRPr="00F074FD" w:rsidRDefault="005904FE" w:rsidP="005904FE">
      <w:pPr>
        <w:ind w:firstLine="720"/>
        <w:jc w:val="both"/>
      </w:pPr>
      <w:r w:rsidRPr="00F074FD">
        <w:t>1.Орнамент на стекле.</w:t>
      </w:r>
    </w:p>
    <w:p w:rsidR="005904FE" w:rsidRPr="00F074FD" w:rsidRDefault="005904FE" w:rsidP="005904FE">
      <w:pPr>
        <w:ind w:firstLine="720"/>
        <w:jc w:val="both"/>
      </w:pPr>
      <w:r w:rsidRPr="00F074FD">
        <w:t>2. Животные.</w:t>
      </w:r>
    </w:p>
    <w:p w:rsidR="005904FE" w:rsidRPr="00F074FD" w:rsidRDefault="005904FE" w:rsidP="005904FE">
      <w:pPr>
        <w:ind w:firstLine="720"/>
        <w:jc w:val="both"/>
      </w:pPr>
      <w:r w:rsidRPr="00F074FD">
        <w:t>3. Морская тема. Узоры.</w:t>
      </w:r>
    </w:p>
    <w:p w:rsidR="005904FE" w:rsidRPr="00F074FD" w:rsidRDefault="000B76CE" w:rsidP="005904FE">
      <w:pPr>
        <w:ind w:firstLine="720"/>
        <w:jc w:val="both"/>
        <w:rPr>
          <w:b/>
        </w:rPr>
      </w:pPr>
      <w:r>
        <w:rPr>
          <w:b/>
        </w:rPr>
        <w:t>10</w:t>
      </w:r>
      <w:r w:rsidR="005904FE" w:rsidRPr="00F074FD">
        <w:rPr>
          <w:b/>
        </w:rPr>
        <w:t>. Роспись стекла. Декоративной бутылки.  (10ч.)</w:t>
      </w:r>
    </w:p>
    <w:p w:rsidR="005904FE" w:rsidRPr="00F074FD" w:rsidRDefault="005904FE" w:rsidP="005904FE">
      <w:pPr>
        <w:ind w:firstLine="720"/>
        <w:jc w:val="both"/>
      </w:pPr>
      <w:r w:rsidRPr="00F074FD">
        <w:t xml:space="preserve">Основа росписи бутылки.  Беседа. Экземпляр готовых работ. Техника безопасности при работе с материалом на занятии. Материал для росписи стекла: Стеклянная бутылка или рамка, ваза, гуашь, акварель, кисти, водоэмульсионная краска, лак. </w:t>
      </w:r>
    </w:p>
    <w:p w:rsidR="005904FE" w:rsidRPr="00F074FD" w:rsidRDefault="005904FE" w:rsidP="005904FE">
      <w:pPr>
        <w:ind w:firstLine="720"/>
        <w:jc w:val="both"/>
      </w:pPr>
      <w:r w:rsidRPr="00F074FD">
        <w:lastRenderedPageBreak/>
        <w:t>1.Башкирский орнамент.</w:t>
      </w:r>
    </w:p>
    <w:p w:rsidR="005904FE" w:rsidRDefault="005904FE" w:rsidP="005904FE">
      <w:pPr>
        <w:ind w:firstLine="720"/>
        <w:jc w:val="both"/>
      </w:pPr>
      <w:r w:rsidRPr="00F074FD">
        <w:t>2.Живопись с элементами цветов.</w:t>
      </w:r>
    </w:p>
    <w:p w:rsidR="00351028" w:rsidRDefault="000B76CE" w:rsidP="005904FE">
      <w:pPr>
        <w:ind w:firstLine="720"/>
        <w:jc w:val="both"/>
        <w:rPr>
          <w:b/>
        </w:rPr>
      </w:pPr>
      <w:r>
        <w:rPr>
          <w:b/>
        </w:rPr>
        <w:t>11</w:t>
      </w:r>
      <w:r w:rsidR="00351028">
        <w:rPr>
          <w:b/>
        </w:rPr>
        <w:t>. Декупаж. Техника декупажа.</w:t>
      </w:r>
      <w:r w:rsidRPr="000B76CE">
        <w:t xml:space="preserve"> </w:t>
      </w:r>
      <w:r w:rsidRPr="00F074FD">
        <w:t>Экземпляр готовых работ</w:t>
      </w:r>
      <w:r>
        <w:t xml:space="preserve">. </w:t>
      </w:r>
      <w:r w:rsidRPr="00F074FD">
        <w:t>Техника безопасности при работе с материалом на занятии. Материал для работы:</w:t>
      </w:r>
      <w:r>
        <w:t xml:space="preserve"> клей ПВА, декоративные салфетки, водоэмульсия, кисти.</w:t>
      </w:r>
    </w:p>
    <w:p w:rsidR="00351028" w:rsidRDefault="00351028" w:rsidP="005904FE">
      <w:pPr>
        <w:ind w:firstLine="720"/>
        <w:jc w:val="both"/>
      </w:pPr>
      <w:r>
        <w:t xml:space="preserve">1. </w:t>
      </w:r>
      <w:r w:rsidR="00450B47">
        <w:t>Деку</w:t>
      </w:r>
      <w:r w:rsidRPr="00F074FD">
        <w:t>паж  стеклянной вазы.</w:t>
      </w:r>
    </w:p>
    <w:p w:rsidR="00351028" w:rsidRDefault="00351028" w:rsidP="005904FE">
      <w:pPr>
        <w:ind w:firstLine="720"/>
        <w:jc w:val="both"/>
      </w:pPr>
      <w:r>
        <w:t xml:space="preserve">2. </w:t>
      </w:r>
      <w:r w:rsidR="00450B47">
        <w:t>Деку</w:t>
      </w:r>
      <w:r w:rsidRPr="00F074FD">
        <w:t>паж деревянной рамки.</w:t>
      </w:r>
      <w:r w:rsidRPr="00351028">
        <w:t xml:space="preserve"> </w:t>
      </w:r>
    </w:p>
    <w:p w:rsidR="00351028" w:rsidRPr="00351028" w:rsidRDefault="00351028" w:rsidP="000B76CE">
      <w:pPr>
        <w:ind w:firstLine="720"/>
        <w:jc w:val="both"/>
      </w:pPr>
      <w:r>
        <w:t xml:space="preserve">3. </w:t>
      </w:r>
      <w:r w:rsidR="00450B47">
        <w:t>Деку</w:t>
      </w:r>
      <w:r w:rsidRPr="00F074FD">
        <w:t>паж  подарочной упаковки.</w:t>
      </w:r>
    </w:p>
    <w:p w:rsidR="005904FE" w:rsidRPr="00F074FD" w:rsidRDefault="00351028" w:rsidP="005904FE">
      <w:pPr>
        <w:ind w:firstLine="720"/>
        <w:jc w:val="both"/>
      </w:pPr>
      <w:r>
        <w:rPr>
          <w:b/>
        </w:rPr>
        <w:t>1</w:t>
      </w:r>
      <w:r w:rsidR="000B76CE">
        <w:rPr>
          <w:b/>
        </w:rPr>
        <w:t>2</w:t>
      </w:r>
      <w:r w:rsidR="005904FE" w:rsidRPr="00F074FD">
        <w:rPr>
          <w:b/>
        </w:rPr>
        <w:t>.</w:t>
      </w:r>
      <w:r w:rsidR="005904FE" w:rsidRPr="00F074FD">
        <w:t xml:space="preserve"> </w:t>
      </w:r>
      <w:r w:rsidR="005904FE" w:rsidRPr="00F074FD">
        <w:rPr>
          <w:b/>
        </w:rPr>
        <w:t>Графика</w:t>
      </w:r>
      <w:r w:rsidR="0044631A">
        <w:rPr>
          <w:b/>
        </w:rPr>
        <w:t>. Техника гелиевой ручкой.   (12</w:t>
      </w:r>
      <w:r w:rsidR="005904FE" w:rsidRPr="00F074FD">
        <w:rPr>
          <w:b/>
        </w:rPr>
        <w:t>ч.)</w:t>
      </w:r>
    </w:p>
    <w:p w:rsidR="005904FE" w:rsidRPr="00F074FD" w:rsidRDefault="005904FE" w:rsidP="005904FE">
      <w:pPr>
        <w:ind w:firstLine="720"/>
        <w:jc w:val="both"/>
      </w:pPr>
      <w:r w:rsidRPr="00F074FD">
        <w:t>Основа графики. Техника росписи гелиевой ручкой.  Беседа. Экземпляр готовых работ. Репродукции известных художников граф истов. Техника безопасности при работе с материалом на занятии. Материал для работы: Бумага А-3, ватман, цветные гелиевые ручки, рамки.</w:t>
      </w:r>
    </w:p>
    <w:p w:rsidR="005904FE" w:rsidRPr="00F074FD" w:rsidRDefault="005904FE" w:rsidP="005904FE">
      <w:pPr>
        <w:ind w:firstLine="720"/>
        <w:jc w:val="both"/>
      </w:pPr>
      <w:r w:rsidRPr="00F074FD">
        <w:t>1. Фантазия гелиевая ручка.</w:t>
      </w:r>
    </w:p>
    <w:p w:rsidR="005904FE" w:rsidRPr="00F074FD" w:rsidRDefault="005904FE" w:rsidP="005904FE">
      <w:pPr>
        <w:ind w:firstLine="720"/>
        <w:jc w:val="both"/>
      </w:pPr>
      <w:r w:rsidRPr="00F074FD">
        <w:t>2. Узоры цветов. Цветные гелиевые ручки.</w:t>
      </w:r>
    </w:p>
    <w:p w:rsidR="005904FE" w:rsidRPr="00F074FD" w:rsidRDefault="005904FE" w:rsidP="005904FE">
      <w:pPr>
        <w:ind w:firstLine="720"/>
        <w:jc w:val="both"/>
      </w:pPr>
      <w:r w:rsidRPr="00F074FD">
        <w:t>3. Мотив природы. Цветные гелиевые ручки.</w:t>
      </w:r>
    </w:p>
    <w:p w:rsidR="005904FE" w:rsidRPr="00F074FD" w:rsidRDefault="000B76CE" w:rsidP="005904FE">
      <w:pPr>
        <w:ind w:firstLine="720"/>
        <w:jc w:val="both"/>
        <w:rPr>
          <w:b/>
        </w:rPr>
      </w:pPr>
      <w:r>
        <w:rPr>
          <w:b/>
        </w:rPr>
        <w:t>13</w:t>
      </w:r>
      <w:r w:rsidR="005904FE" w:rsidRPr="00F074FD">
        <w:rPr>
          <w:b/>
        </w:rPr>
        <w:t>.</w:t>
      </w:r>
      <w:r w:rsidR="005904FE" w:rsidRPr="00F074FD">
        <w:t xml:space="preserve"> </w:t>
      </w:r>
      <w:r w:rsidR="005904FE" w:rsidRPr="00F074FD">
        <w:rPr>
          <w:b/>
        </w:rPr>
        <w:t>Цветной песок. Техника.  (6ч.)</w:t>
      </w:r>
    </w:p>
    <w:p w:rsidR="005904FE" w:rsidRPr="00F074FD" w:rsidRDefault="005904FE" w:rsidP="005904FE">
      <w:pPr>
        <w:ind w:firstLine="720"/>
        <w:jc w:val="both"/>
      </w:pPr>
      <w:r w:rsidRPr="00F074FD">
        <w:t>Беседа. Экземпляр готовых работ. Техника безопасности при работе с материалом на занятии. Материал для работы: Стеклянная бутылка, цветные мелки, пищевая крупная соль, молоток, газета, бумага, ткань, бечевка, ножницы.</w:t>
      </w:r>
    </w:p>
    <w:p w:rsidR="005904FE" w:rsidRPr="00F074FD" w:rsidRDefault="005904FE" w:rsidP="005904FE">
      <w:pPr>
        <w:ind w:firstLine="720"/>
        <w:jc w:val="both"/>
      </w:pPr>
      <w:r w:rsidRPr="00F074FD">
        <w:t xml:space="preserve">1. Графический узор. </w:t>
      </w:r>
    </w:p>
    <w:p w:rsidR="005904FE" w:rsidRPr="00F074FD" w:rsidRDefault="005904FE" w:rsidP="005904FE">
      <w:pPr>
        <w:ind w:firstLine="720"/>
        <w:jc w:val="both"/>
      </w:pPr>
      <w:r w:rsidRPr="00F074FD">
        <w:t>2. Смешанная техника.</w:t>
      </w:r>
    </w:p>
    <w:p w:rsidR="005904FE" w:rsidRPr="00F074FD" w:rsidRDefault="000B76CE" w:rsidP="005904FE">
      <w:pPr>
        <w:ind w:firstLine="720"/>
        <w:jc w:val="both"/>
      </w:pPr>
      <w:r>
        <w:rPr>
          <w:b/>
        </w:rPr>
        <w:t>14</w:t>
      </w:r>
      <w:r w:rsidR="005904FE" w:rsidRPr="00F074FD">
        <w:rPr>
          <w:b/>
        </w:rPr>
        <w:t>.</w:t>
      </w:r>
      <w:r w:rsidR="005904FE" w:rsidRPr="00F074FD">
        <w:t xml:space="preserve"> </w:t>
      </w:r>
      <w:r w:rsidR="005904FE" w:rsidRPr="00F074FD">
        <w:rPr>
          <w:b/>
        </w:rPr>
        <w:t xml:space="preserve">Цветочная композиция из гофрированной бумаги. Техника.  (12ч.)  </w:t>
      </w:r>
    </w:p>
    <w:p w:rsidR="005904FE" w:rsidRPr="00F074FD" w:rsidRDefault="005904FE" w:rsidP="005904FE">
      <w:pPr>
        <w:ind w:firstLine="720"/>
        <w:jc w:val="both"/>
      </w:pPr>
      <w:r w:rsidRPr="00F074FD">
        <w:t>Беседа. Экземпляр готовых работ из гофрированной бумаги. Техника безопасности при работе с материалом на занятии. Материал для работы: Гофрированная цветная бумага, клей ПВА, ножницы, бусины, палочки для крепления основы цветка.</w:t>
      </w:r>
    </w:p>
    <w:p w:rsidR="005904FE" w:rsidRPr="00F074FD" w:rsidRDefault="005904FE" w:rsidP="005904FE">
      <w:pPr>
        <w:ind w:firstLine="720"/>
        <w:jc w:val="both"/>
      </w:pPr>
      <w:r w:rsidRPr="00F074FD">
        <w:t>1. Роза одиночная. Гофрированная бумага.</w:t>
      </w:r>
    </w:p>
    <w:p w:rsidR="005904FE" w:rsidRPr="00F074FD" w:rsidRDefault="005904FE" w:rsidP="005904FE">
      <w:pPr>
        <w:ind w:firstLine="720"/>
        <w:jc w:val="both"/>
      </w:pPr>
      <w:r w:rsidRPr="00F074FD">
        <w:t>2. Лилии. Гофрированная бумага.</w:t>
      </w:r>
    </w:p>
    <w:p w:rsidR="005904FE" w:rsidRDefault="005904FE" w:rsidP="005904FE">
      <w:pPr>
        <w:ind w:firstLine="720"/>
        <w:jc w:val="both"/>
      </w:pPr>
      <w:r w:rsidRPr="00F074FD">
        <w:t>3. Гвоздики. Гофрированная бумага.</w:t>
      </w:r>
    </w:p>
    <w:p w:rsidR="000B76CE" w:rsidRPr="000B76CE" w:rsidRDefault="000B76CE" w:rsidP="005904FE">
      <w:pPr>
        <w:ind w:firstLine="720"/>
        <w:jc w:val="both"/>
        <w:rPr>
          <w:b/>
        </w:rPr>
      </w:pPr>
      <w:r>
        <w:rPr>
          <w:b/>
        </w:rPr>
        <w:t xml:space="preserve">15. </w:t>
      </w:r>
      <w:r w:rsidRPr="000B76CE">
        <w:rPr>
          <w:b/>
        </w:rPr>
        <w:t>Пленер</w:t>
      </w:r>
      <w:r>
        <w:rPr>
          <w:b/>
        </w:rPr>
        <w:t xml:space="preserve"> (2ч.)</w:t>
      </w:r>
    </w:p>
    <w:p w:rsidR="005904FE" w:rsidRPr="00F074FD" w:rsidRDefault="000B76CE" w:rsidP="005904FE">
      <w:pPr>
        <w:ind w:firstLine="720"/>
        <w:jc w:val="both"/>
        <w:rPr>
          <w:b/>
        </w:rPr>
      </w:pPr>
      <w:r w:rsidRPr="000B76CE">
        <w:rPr>
          <w:b/>
        </w:rPr>
        <w:t>1</w:t>
      </w:r>
      <w:r>
        <w:rPr>
          <w:b/>
        </w:rPr>
        <w:t>6</w:t>
      </w:r>
      <w:r w:rsidR="005904FE" w:rsidRPr="000B76CE">
        <w:rPr>
          <w:b/>
        </w:rPr>
        <w:t>. Роспись</w:t>
      </w:r>
      <w:r w:rsidR="005904FE" w:rsidRPr="00F074FD">
        <w:rPr>
          <w:b/>
        </w:rPr>
        <w:t xml:space="preserve"> камня. Техника.   (8ч.)</w:t>
      </w:r>
    </w:p>
    <w:p w:rsidR="005904FE" w:rsidRPr="00F074FD" w:rsidRDefault="005904FE" w:rsidP="005904FE">
      <w:pPr>
        <w:ind w:firstLine="720"/>
        <w:jc w:val="both"/>
      </w:pPr>
      <w:r w:rsidRPr="00F074FD">
        <w:t>Основа росписи камня.  Беседа. Экземпляр готовых работ камня. Техника безопасности при работе с материалом на занятии. Материал для росписи камня: Камни разных размеров плоские,  рамка, гуашь, акварель, кисти, водоэмульсионная краска, лак, ткань, клей пистолет.</w:t>
      </w:r>
    </w:p>
    <w:p w:rsidR="005904FE" w:rsidRPr="00F074FD" w:rsidRDefault="005904FE" w:rsidP="005904FE">
      <w:pPr>
        <w:ind w:firstLine="720"/>
        <w:jc w:val="both"/>
      </w:pPr>
      <w:r w:rsidRPr="00F074FD">
        <w:t>1.Графические узоры</w:t>
      </w:r>
    </w:p>
    <w:p w:rsidR="005904FE" w:rsidRPr="00F074FD" w:rsidRDefault="005904FE" w:rsidP="005904FE">
      <w:pPr>
        <w:ind w:firstLine="720"/>
        <w:jc w:val="both"/>
      </w:pPr>
      <w:r w:rsidRPr="00F074FD">
        <w:t>2.Животные.</w:t>
      </w:r>
    </w:p>
    <w:p w:rsidR="005904FE" w:rsidRPr="00F074FD" w:rsidRDefault="000B76CE" w:rsidP="005904FE">
      <w:pPr>
        <w:ind w:firstLine="720"/>
        <w:jc w:val="both"/>
        <w:rPr>
          <w:b/>
        </w:rPr>
      </w:pPr>
      <w:r>
        <w:rPr>
          <w:b/>
        </w:rPr>
        <w:t>17</w:t>
      </w:r>
      <w:r w:rsidR="005904FE" w:rsidRPr="00F074FD">
        <w:rPr>
          <w:b/>
        </w:rPr>
        <w:t>.</w:t>
      </w:r>
      <w:r>
        <w:rPr>
          <w:b/>
        </w:rPr>
        <w:t xml:space="preserve"> Выставки работ.   (</w:t>
      </w:r>
      <w:r w:rsidRPr="007329A1">
        <w:t>2</w:t>
      </w:r>
      <w:r w:rsidR="005904FE" w:rsidRPr="007329A1">
        <w:t>ч</w:t>
      </w:r>
      <w:r w:rsidR="005904FE" w:rsidRPr="00F074FD">
        <w:rPr>
          <w:b/>
        </w:rPr>
        <w:t>.)</w:t>
      </w:r>
    </w:p>
    <w:p w:rsidR="005904FE" w:rsidRPr="00F074FD" w:rsidRDefault="005904FE" w:rsidP="005904FE">
      <w:pPr>
        <w:ind w:firstLine="720"/>
        <w:jc w:val="both"/>
      </w:pPr>
      <w:r w:rsidRPr="00F074FD">
        <w:t>Проведение выставок в течение года. Награждения грамотами и дипломами.</w:t>
      </w:r>
    </w:p>
    <w:p w:rsidR="00450B47" w:rsidRDefault="00450B47" w:rsidP="005904FE">
      <w:pPr>
        <w:ind w:firstLine="720"/>
        <w:jc w:val="center"/>
      </w:pPr>
    </w:p>
    <w:p w:rsidR="00450B47" w:rsidRPr="00450B47" w:rsidRDefault="00450B47" w:rsidP="00450B47"/>
    <w:p w:rsidR="00450B47" w:rsidRPr="00450B47" w:rsidRDefault="00450B47" w:rsidP="00450B47"/>
    <w:p w:rsidR="00450B47" w:rsidRPr="00450B47" w:rsidRDefault="00450B47" w:rsidP="00450B47"/>
    <w:p w:rsidR="00450B47" w:rsidRDefault="00450B47" w:rsidP="005904FE">
      <w:pPr>
        <w:ind w:firstLine="720"/>
        <w:jc w:val="center"/>
      </w:pPr>
    </w:p>
    <w:p w:rsidR="00450B47" w:rsidRDefault="00450B47" w:rsidP="005904FE">
      <w:pPr>
        <w:ind w:firstLine="720"/>
        <w:jc w:val="center"/>
      </w:pPr>
    </w:p>
    <w:p w:rsidR="00450B47" w:rsidRDefault="00450B47" w:rsidP="00450B47">
      <w:pPr>
        <w:tabs>
          <w:tab w:val="left" w:pos="5568"/>
        </w:tabs>
        <w:ind w:firstLine="720"/>
      </w:pPr>
      <w:r>
        <w:tab/>
      </w:r>
    </w:p>
    <w:p w:rsidR="005904FE" w:rsidRPr="00F074FD" w:rsidRDefault="005904FE" w:rsidP="005904FE">
      <w:pPr>
        <w:ind w:firstLine="720"/>
        <w:jc w:val="center"/>
        <w:rPr>
          <w:b/>
        </w:rPr>
      </w:pPr>
      <w:r w:rsidRPr="00450B47">
        <w:br w:type="page"/>
      </w:r>
      <w:r w:rsidR="00F15B04">
        <w:rPr>
          <w:b/>
        </w:rPr>
        <w:lastRenderedPageBreak/>
        <w:t>Учебный план</w:t>
      </w:r>
      <w:r w:rsidR="00E86419">
        <w:rPr>
          <w:b/>
        </w:rPr>
        <w:t xml:space="preserve"> на 2 год обучения. 216</w:t>
      </w:r>
      <w:r w:rsidRPr="00F074FD">
        <w:rPr>
          <w:b/>
        </w:rPr>
        <w:t>ч.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4394"/>
        <w:gridCol w:w="993"/>
        <w:gridCol w:w="1275"/>
        <w:gridCol w:w="1276"/>
      </w:tblGrid>
      <w:tr w:rsidR="007531C9" w:rsidRPr="00F074FD" w:rsidTr="00CA4123">
        <w:trPr>
          <w:trHeight w:val="33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1C9" w:rsidRPr="00F074FD" w:rsidRDefault="007531C9" w:rsidP="008C67D5">
            <w:pPr>
              <w:jc w:val="center"/>
            </w:pPr>
            <w:r w:rsidRPr="00F074FD">
              <w:t>№</w:t>
            </w:r>
          </w:p>
          <w:p w:rsidR="007531C9" w:rsidRPr="00F074FD" w:rsidRDefault="007531C9" w:rsidP="008C67D5"/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C9" w:rsidRPr="00F074FD" w:rsidRDefault="007531C9" w:rsidP="008C67D5">
            <w:r w:rsidRPr="00F074FD">
              <w:t>Наименование разделов и тем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C9" w:rsidRPr="00F074FD" w:rsidRDefault="007531C9" w:rsidP="008C67D5">
            <w:pPr>
              <w:jc w:val="center"/>
            </w:pPr>
            <w:r w:rsidRPr="00F074FD">
              <w:t>Количество</w:t>
            </w:r>
          </w:p>
          <w:p w:rsidR="007531C9" w:rsidRPr="00F074FD" w:rsidRDefault="007531C9" w:rsidP="008C67D5">
            <w:pPr>
              <w:jc w:val="center"/>
            </w:pPr>
            <w:r w:rsidRPr="00F074FD">
              <w:t>часов</w:t>
            </w:r>
          </w:p>
        </w:tc>
      </w:tr>
      <w:tr w:rsidR="007531C9" w:rsidRPr="00F074FD" w:rsidTr="00CA4123">
        <w:trPr>
          <w:trHeight w:val="39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C9" w:rsidRPr="00F074FD" w:rsidRDefault="007531C9" w:rsidP="008C67D5"/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C9" w:rsidRPr="00F074FD" w:rsidRDefault="007531C9" w:rsidP="008C67D5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C9" w:rsidRPr="00F074FD" w:rsidRDefault="00CA4123" w:rsidP="008C67D5">
            <w:pPr>
              <w:ind w:left="-83" w:right="-108"/>
              <w:jc w:val="center"/>
            </w:pPr>
            <w:r w:rsidRPr="00F074FD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C9" w:rsidRPr="00F074FD" w:rsidRDefault="007531C9" w:rsidP="008C67D5">
            <w:pPr>
              <w:ind w:left="-108" w:right="-47"/>
              <w:jc w:val="center"/>
            </w:pPr>
            <w:r w:rsidRPr="00F074FD"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C9" w:rsidRPr="00F074FD" w:rsidRDefault="00CA4123" w:rsidP="008C67D5">
            <w:pPr>
              <w:jc w:val="center"/>
            </w:pPr>
            <w:r w:rsidRPr="00F074FD">
              <w:t>теория</w:t>
            </w:r>
          </w:p>
        </w:tc>
      </w:tr>
      <w:tr w:rsidR="007531C9" w:rsidRPr="00F074FD" w:rsidTr="00CA4123">
        <w:trPr>
          <w:trHeight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C9" w:rsidRPr="00F251A2" w:rsidRDefault="007531C9" w:rsidP="008C67D5">
            <w:pPr>
              <w:jc w:val="center"/>
            </w:pPr>
            <w:r w:rsidRPr="00F251A2"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1C9" w:rsidRPr="00F074FD" w:rsidRDefault="007531C9" w:rsidP="008C67D5">
            <w:pPr>
              <w:rPr>
                <w:b/>
              </w:rPr>
            </w:pPr>
            <w:r w:rsidRPr="00F074FD">
              <w:rPr>
                <w:b/>
              </w:rPr>
              <w:t xml:space="preserve"> Введение в программу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C9" w:rsidRPr="00F074FD" w:rsidRDefault="007531C9" w:rsidP="008C67D5">
            <w:pPr>
              <w:jc w:val="center"/>
              <w:rPr>
                <w:b/>
              </w:rPr>
            </w:pPr>
            <w:r w:rsidRPr="00F074FD">
              <w:rPr>
                <w:b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1C9" w:rsidRPr="00F074FD" w:rsidRDefault="007531C9" w:rsidP="008C67D5">
            <w:pPr>
              <w:jc w:val="center"/>
            </w:pPr>
          </w:p>
          <w:p w:rsidR="007531C9" w:rsidRPr="00F074FD" w:rsidRDefault="007531C9" w:rsidP="008C67D5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C9" w:rsidRPr="00F074FD" w:rsidRDefault="007531C9" w:rsidP="008C67D5">
            <w:pPr>
              <w:jc w:val="center"/>
              <w:rPr>
                <w:b/>
              </w:rPr>
            </w:pPr>
            <w:r w:rsidRPr="00F074FD">
              <w:rPr>
                <w:b/>
              </w:rPr>
              <w:t>2</w:t>
            </w:r>
          </w:p>
        </w:tc>
      </w:tr>
      <w:tr w:rsidR="007531C9" w:rsidRPr="00F074FD" w:rsidTr="00CA4123">
        <w:trPr>
          <w:trHeight w:val="5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C9" w:rsidRPr="00F074FD" w:rsidRDefault="007531C9" w:rsidP="008C67D5">
            <w:pPr>
              <w:jc w:val="center"/>
              <w:rPr>
                <w:lang w:val="en-US"/>
              </w:rPr>
            </w:pPr>
            <w:r w:rsidRPr="00F074FD">
              <w:rPr>
                <w:lang w:val="en-US"/>
              </w:rPr>
              <w:t>1.1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1C9" w:rsidRPr="00F074FD" w:rsidRDefault="007531C9" w:rsidP="008C67D5">
            <w:r w:rsidRPr="00F074FD">
              <w:t>Знакомство с программой. Особенности второго года обучения</w:t>
            </w:r>
            <w:r w:rsidR="00286A17">
              <w:t>…</w:t>
            </w:r>
            <w:r w:rsidRPr="00F074FD">
              <w:t xml:space="preserve">                                             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C9" w:rsidRPr="00F074FD" w:rsidRDefault="00CA4123" w:rsidP="008C67D5">
            <w:pPr>
              <w:jc w:val="center"/>
            </w:pPr>
            <w:r w:rsidRPr="00F074FD"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C9" w:rsidRPr="00F074FD" w:rsidRDefault="007531C9" w:rsidP="008C67D5">
            <w:pPr>
              <w:jc w:val="center"/>
            </w:pPr>
            <w:r w:rsidRPr="00F074FD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C9" w:rsidRPr="00F074FD" w:rsidRDefault="00CA4123" w:rsidP="008C67D5">
            <w:pPr>
              <w:jc w:val="center"/>
              <w:rPr>
                <w:b/>
              </w:rPr>
            </w:pPr>
            <w:r w:rsidRPr="00F074FD">
              <w:rPr>
                <w:b/>
              </w:rPr>
              <w:t>1</w:t>
            </w:r>
          </w:p>
        </w:tc>
      </w:tr>
      <w:tr w:rsidR="007531C9" w:rsidRPr="00F074FD" w:rsidTr="00CA4123">
        <w:trPr>
          <w:trHeight w:val="27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C9" w:rsidRPr="00F074FD" w:rsidRDefault="007531C9" w:rsidP="008C67D5">
            <w:pPr>
              <w:jc w:val="center"/>
            </w:pPr>
            <w:r w:rsidRPr="00F074FD">
              <w:t>1.2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1C9" w:rsidRPr="00F074FD" w:rsidRDefault="007531C9" w:rsidP="008C67D5">
            <w:r w:rsidRPr="00F074FD">
              <w:t>Правила техники безопасности в студии Дизайн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C9" w:rsidRPr="00F074FD" w:rsidRDefault="00CA4123" w:rsidP="008C67D5">
            <w:pPr>
              <w:jc w:val="center"/>
            </w:pPr>
            <w:r w:rsidRPr="00F074FD"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C9" w:rsidRPr="00F074FD" w:rsidRDefault="007531C9" w:rsidP="008C67D5">
            <w:pPr>
              <w:jc w:val="center"/>
            </w:pPr>
            <w:r w:rsidRPr="00F074FD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C9" w:rsidRPr="00F074FD" w:rsidRDefault="00CA4123" w:rsidP="008C67D5">
            <w:pPr>
              <w:jc w:val="center"/>
              <w:rPr>
                <w:b/>
              </w:rPr>
            </w:pPr>
            <w:r w:rsidRPr="00F074FD">
              <w:rPr>
                <w:b/>
              </w:rPr>
              <w:t>1</w:t>
            </w:r>
          </w:p>
        </w:tc>
      </w:tr>
      <w:tr w:rsidR="007531C9" w:rsidRPr="00F074FD" w:rsidTr="00CA4123">
        <w:trPr>
          <w:trHeight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C9" w:rsidRPr="00F251A2" w:rsidRDefault="00F251A2" w:rsidP="008C67D5">
            <w:pPr>
              <w:jc w:val="center"/>
              <w:rPr>
                <w:b/>
              </w:rPr>
            </w:pPr>
            <w:r w:rsidRPr="00F251A2">
              <w:rPr>
                <w:b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1C9" w:rsidRPr="00F074FD" w:rsidRDefault="007531C9" w:rsidP="008C67D5">
            <w:pPr>
              <w:rPr>
                <w:b/>
              </w:rPr>
            </w:pPr>
            <w:r w:rsidRPr="00F074FD">
              <w:rPr>
                <w:b/>
              </w:rPr>
              <w:t>Изучение и знакомство кукол. Разновидность</w:t>
            </w:r>
          </w:p>
          <w:p w:rsidR="007531C9" w:rsidRPr="00F074FD" w:rsidRDefault="007531C9" w:rsidP="008C67D5">
            <w:pPr>
              <w:rPr>
                <w:b/>
              </w:rPr>
            </w:pPr>
            <w:r w:rsidRPr="00F074FD">
              <w:t xml:space="preserve"> </w:t>
            </w:r>
            <w:r w:rsidRPr="00F074FD">
              <w:rPr>
                <w:b/>
              </w:rPr>
              <w:t>Стилей кукол.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C9" w:rsidRPr="00F074FD" w:rsidRDefault="00E86419" w:rsidP="008C67D5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C9" w:rsidRPr="00F074FD" w:rsidRDefault="00E86419" w:rsidP="008C67D5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C9" w:rsidRPr="00F074FD" w:rsidRDefault="00E86419" w:rsidP="008C67D5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</w:tr>
      <w:tr w:rsidR="007531C9" w:rsidRPr="00F074FD" w:rsidTr="00CA4123">
        <w:trPr>
          <w:trHeight w:val="34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1C9" w:rsidRPr="00F074FD" w:rsidRDefault="00F251A2" w:rsidP="008C67D5">
            <w:pPr>
              <w:jc w:val="center"/>
            </w:pPr>
            <w:r>
              <w:t>2</w:t>
            </w:r>
            <w:r w:rsidR="007531C9" w:rsidRPr="00F074FD">
              <w:t>.</w:t>
            </w:r>
            <w: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1C9" w:rsidRPr="00F074FD" w:rsidRDefault="007531C9" w:rsidP="008C67D5">
            <w:r w:rsidRPr="00F074FD">
              <w:t>Тильда «Домовой».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1C9" w:rsidRPr="00F074FD" w:rsidRDefault="00BF10CA" w:rsidP="008C67D5">
            <w:pPr>
              <w:jc w:val="center"/>
            </w:pPr>
            <w: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1C9" w:rsidRPr="00F074FD" w:rsidRDefault="00BF10CA" w:rsidP="008C67D5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1C9" w:rsidRPr="00F074FD" w:rsidRDefault="00CA4123" w:rsidP="008C67D5">
            <w:pPr>
              <w:jc w:val="center"/>
            </w:pPr>
            <w:r w:rsidRPr="00F074FD">
              <w:t>1</w:t>
            </w:r>
          </w:p>
        </w:tc>
      </w:tr>
      <w:tr w:rsidR="00E86419" w:rsidRPr="00F074FD" w:rsidTr="00CA4123">
        <w:trPr>
          <w:trHeight w:val="34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419" w:rsidRPr="00F074FD" w:rsidRDefault="00F251A2" w:rsidP="008C67D5">
            <w:pPr>
              <w:jc w:val="center"/>
            </w:pPr>
            <w:r>
              <w:t>2.2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419" w:rsidRPr="00F074FD" w:rsidRDefault="00E86419" w:rsidP="00E86419">
            <w:r w:rsidRPr="00F074FD">
              <w:t>Продолжение работы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419" w:rsidRPr="00F074FD" w:rsidRDefault="00E86419" w:rsidP="00E86419">
            <w:pPr>
              <w:jc w:val="center"/>
            </w:pPr>
            <w: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419" w:rsidRPr="00F074FD" w:rsidRDefault="00E86419" w:rsidP="00E86419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419" w:rsidRPr="00F074FD" w:rsidRDefault="00E86419" w:rsidP="00E86419">
            <w:pPr>
              <w:jc w:val="center"/>
            </w:pPr>
            <w:r w:rsidRPr="00F074FD">
              <w:t>1</w:t>
            </w:r>
          </w:p>
        </w:tc>
      </w:tr>
      <w:tr w:rsidR="00E86419" w:rsidRPr="00F074FD" w:rsidTr="00CA4123">
        <w:trPr>
          <w:trHeight w:val="26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419" w:rsidRPr="00F074FD" w:rsidRDefault="00F251A2" w:rsidP="008C67D5">
            <w:pPr>
              <w:jc w:val="center"/>
            </w:pPr>
            <w:r>
              <w:t>2</w:t>
            </w:r>
            <w:r w:rsidR="00E86419" w:rsidRPr="00F074FD">
              <w:t>.</w:t>
            </w:r>
            <w:r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419" w:rsidRPr="00F074FD" w:rsidRDefault="00E86419" w:rsidP="008C67D5">
            <w:r w:rsidRPr="00F074FD">
              <w:t>Продолжение работы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419" w:rsidRPr="00F074FD" w:rsidRDefault="00E86419" w:rsidP="008C67D5">
            <w:pPr>
              <w:jc w:val="center"/>
            </w:pPr>
            <w: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419" w:rsidRPr="00F074FD" w:rsidRDefault="00E86419" w:rsidP="008C67D5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419" w:rsidRPr="00F074FD" w:rsidRDefault="00E86419" w:rsidP="008C67D5">
            <w:pPr>
              <w:jc w:val="center"/>
            </w:pPr>
            <w:r w:rsidRPr="00F074FD">
              <w:t>1</w:t>
            </w:r>
          </w:p>
        </w:tc>
      </w:tr>
      <w:tr w:rsidR="00E86419" w:rsidRPr="00F074FD" w:rsidTr="00CA4123">
        <w:trPr>
          <w:trHeight w:val="55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419" w:rsidRPr="00F074FD" w:rsidRDefault="00F251A2" w:rsidP="008C67D5">
            <w:pPr>
              <w:jc w:val="center"/>
            </w:pPr>
            <w:r>
              <w:t>2</w:t>
            </w:r>
            <w:r w:rsidR="00E86419" w:rsidRPr="00F074FD">
              <w:t>.</w:t>
            </w:r>
            <w:r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419" w:rsidRPr="00F074FD" w:rsidRDefault="00E86419" w:rsidP="008C67D5">
            <w:r w:rsidRPr="00F074FD">
              <w:t>Завершение работы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419" w:rsidRPr="00F074FD" w:rsidRDefault="00E86419" w:rsidP="008C67D5">
            <w:pPr>
              <w:jc w:val="center"/>
            </w:pPr>
            <w: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419" w:rsidRPr="00F074FD" w:rsidRDefault="00E86419" w:rsidP="008C67D5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419" w:rsidRPr="00F074FD" w:rsidRDefault="00E86419" w:rsidP="008C67D5">
            <w:pPr>
              <w:jc w:val="center"/>
            </w:pPr>
            <w:r w:rsidRPr="00F074FD">
              <w:t>1</w:t>
            </w:r>
          </w:p>
        </w:tc>
      </w:tr>
      <w:tr w:rsidR="00E86419" w:rsidRPr="00F074FD" w:rsidTr="00CA4123">
        <w:trPr>
          <w:trHeight w:val="56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419" w:rsidRPr="00F074FD" w:rsidRDefault="00F251A2" w:rsidP="008C67D5">
            <w:pPr>
              <w:jc w:val="center"/>
            </w:pPr>
            <w:r>
              <w:t>2</w:t>
            </w:r>
            <w:r w:rsidR="00E86419" w:rsidRPr="00F074FD">
              <w:t>.</w:t>
            </w:r>
            <w:r>
              <w:t>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419" w:rsidRPr="00F074FD" w:rsidRDefault="00E86419" w:rsidP="008C67D5">
            <w:r w:rsidRPr="00F074FD">
              <w:t>Кукла Тильда Садовница из тканей синтепона, проволоки.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419" w:rsidRPr="00F074FD" w:rsidRDefault="00E86419" w:rsidP="008C67D5">
            <w:pPr>
              <w:jc w:val="center"/>
            </w:pPr>
            <w: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419" w:rsidRPr="00F074FD" w:rsidRDefault="00E86419" w:rsidP="008C67D5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419" w:rsidRPr="00F074FD" w:rsidRDefault="00E86419" w:rsidP="008C67D5">
            <w:pPr>
              <w:jc w:val="center"/>
            </w:pPr>
            <w:r w:rsidRPr="00F074FD">
              <w:t>1</w:t>
            </w:r>
          </w:p>
        </w:tc>
      </w:tr>
      <w:tr w:rsidR="00E86419" w:rsidRPr="00F074FD" w:rsidTr="00CA4123">
        <w:trPr>
          <w:trHeight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419" w:rsidRPr="00F074FD" w:rsidRDefault="00F251A2" w:rsidP="008C67D5">
            <w:pPr>
              <w:jc w:val="center"/>
            </w:pPr>
            <w:r>
              <w:t>2</w:t>
            </w:r>
            <w:r w:rsidR="00E86419" w:rsidRPr="00F074FD">
              <w:t>.</w:t>
            </w:r>
            <w:r>
              <w:t>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419" w:rsidRPr="00F074FD" w:rsidRDefault="00E86419" w:rsidP="008C67D5">
            <w:r w:rsidRPr="00F074FD">
              <w:t>Продолжение работы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419" w:rsidRPr="00F074FD" w:rsidRDefault="00E86419" w:rsidP="008C67D5">
            <w:pPr>
              <w:jc w:val="center"/>
            </w:pPr>
            <w: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419" w:rsidRPr="00F074FD" w:rsidRDefault="00E86419" w:rsidP="008C67D5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419" w:rsidRPr="00F074FD" w:rsidRDefault="00E86419" w:rsidP="008C67D5">
            <w:pPr>
              <w:jc w:val="center"/>
            </w:pPr>
            <w:r w:rsidRPr="00F074FD">
              <w:t>1</w:t>
            </w:r>
          </w:p>
        </w:tc>
      </w:tr>
      <w:tr w:rsidR="00E86419" w:rsidRPr="00F074FD" w:rsidTr="00CA4123">
        <w:trPr>
          <w:trHeight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419" w:rsidRPr="00F074FD" w:rsidRDefault="00F251A2" w:rsidP="008C67D5">
            <w:pPr>
              <w:jc w:val="center"/>
            </w:pPr>
            <w:r>
              <w:t>2.7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419" w:rsidRPr="00F074FD" w:rsidRDefault="00E86419" w:rsidP="00E86419">
            <w:r w:rsidRPr="00F074FD">
              <w:t>Продолжение работы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419" w:rsidRPr="00F074FD" w:rsidRDefault="00E86419" w:rsidP="00E86419">
            <w:pPr>
              <w:jc w:val="center"/>
            </w:pPr>
            <w: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419" w:rsidRPr="00F074FD" w:rsidRDefault="00E86419" w:rsidP="00E86419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419" w:rsidRPr="00F074FD" w:rsidRDefault="00E86419" w:rsidP="00E86419">
            <w:pPr>
              <w:jc w:val="center"/>
            </w:pPr>
            <w:r w:rsidRPr="00F074FD">
              <w:t>1</w:t>
            </w:r>
          </w:p>
        </w:tc>
      </w:tr>
      <w:tr w:rsidR="00E86419" w:rsidRPr="00F074FD" w:rsidTr="00CA4123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419" w:rsidRPr="00F074FD" w:rsidRDefault="00F251A2" w:rsidP="008C67D5">
            <w:pPr>
              <w:jc w:val="center"/>
            </w:pPr>
            <w:r>
              <w:t>2</w:t>
            </w:r>
            <w:r w:rsidR="00E86419" w:rsidRPr="00F074FD">
              <w:t>.</w:t>
            </w:r>
            <w:r>
              <w:t>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419" w:rsidRPr="00F074FD" w:rsidRDefault="00E86419" w:rsidP="008C67D5">
            <w:r w:rsidRPr="00F074FD">
              <w:t>Завершение работы.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419" w:rsidRPr="00F074FD" w:rsidRDefault="00E86419" w:rsidP="008C67D5">
            <w:pPr>
              <w:jc w:val="center"/>
            </w:pPr>
            <w: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419" w:rsidRPr="00F074FD" w:rsidRDefault="00E86419" w:rsidP="008C67D5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419" w:rsidRPr="00F074FD" w:rsidRDefault="00E86419" w:rsidP="008C67D5">
            <w:pPr>
              <w:jc w:val="center"/>
            </w:pPr>
            <w:r w:rsidRPr="00F074FD">
              <w:t>1</w:t>
            </w:r>
          </w:p>
        </w:tc>
      </w:tr>
      <w:tr w:rsidR="00E86419" w:rsidRPr="00F074FD" w:rsidTr="00CA4123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419" w:rsidRPr="00F074FD" w:rsidRDefault="00F251A2" w:rsidP="008C67D5">
            <w:pPr>
              <w:jc w:val="center"/>
            </w:pPr>
            <w:r>
              <w:t>2</w:t>
            </w:r>
            <w:r w:rsidR="00E86419" w:rsidRPr="00F074FD">
              <w:t>.</w:t>
            </w:r>
            <w:r>
              <w:t>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419" w:rsidRPr="00F074FD" w:rsidRDefault="00E86419" w:rsidP="008C67D5">
            <w:r w:rsidRPr="00F074FD">
              <w:t>Кукла Тильда Повариха из ткани и синтепона, проволоки.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419" w:rsidRPr="00F074FD" w:rsidRDefault="00E86419" w:rsidP="008C67D5">
            <w:pPr>
              <w:jc w:val="center"/>
            </w:pPr>
            <w: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419" w:rsidRPr="00F074FD" w:rsidRDefault="00E86419" w:rsidP="008C67D5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419" w:rsidRPr="00F074FD" w:rsidRDefault="00E86419" w:rsidP="008C67D5">
            <w:pPr>
              <w:jc w:val="center"/>
            </w:pPr>
            <w:r w:rsidRPr="00F074FD">
              <w:t>1</w:t>
            </w:r>
          </w:p>
        </w:tc>
      </w:tr>
      <w:tr w:rsidR="00E86419" w:rsidRPr="00F074FD" w:rsidTr="00CA4123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419" w:rsidRPr="00F074FD" w:rsidRDefault="00F251A2" w:rsidP="008C67D5">
            <w:pPr>
              <w:jc w:val="center"/>
            </w:pPr>
            <w:r>
              <w:t>2.10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419" w:rsidRPr="00F074FD" w:rsidRDefault="00E86419" w:rsidP="00E86419">
            <w:r w:rsidRPr="00F074FD">
              <w:t>Продолжение работы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419" w:rsidRPr="00F074FD" w:rsidRDefault="00E86419" w:rsidP="00E86419">
            <w:pPr>
              <w:jc w:val="center"/>
            </w:pPr>
            <w: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419" w:rsidRPr="00F074FD" w:rsidRDefault="00E86419" w:rsidP="00E86419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419" w:rsidRPr="00F074FD" w:rsidRDefault="00E86419" w:rsidP="00E86419">
            <w:pPr>
              <w:jc w:val="center"/>
            </w:pPr>
            <w:r w:rsidRPr="00F074FD">
              <w:t>1</w:t>
            </w:r>
          </w:p>
        </w:tc>
      </w:tr>
      <w:tr w:rsidR="00E86419" w:rsidRPr="00F074FD" w:rsidTr="00CA4123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419" w:rsidRPr="00F074FD" w:rsidRDefault="00F251A2" w:rsidP="008C67D5">
            <w:pPr>
              <w:jc w:val="center"/>
            </w:pPr>
            <w:r>
              <w:t>2.11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419" w:rsidRPr="00F074FD" w:rsidRDefault="00E86419" w:rsidP="00E86419">
            <w:r w:rsidRPr="00F074FD">
              <w:t>Продолжение работы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419" w:rsidRPr="00F074FD" w:rsidRDefault="00E86419" w:rsidP="00E86419">
            <w:pPr>
              <w:jc w:val="center"/>
            </w:pPr>
            <w: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419" w:rsidRPr="00F074FD" w:rsidRDefault="00E86419" w:rsidP="00E86419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419" w:rsidRPr="00F074FD" w:rsidRDefault="00E86419" w:rsidP="00E86419">
            <w:pPr>
              <w:jc w:val="center"/>
            </w:pPr>
            <w:r w:rsidRPr="00F074FD">
              <w:t>1</w:t>
            </w:r>
          </w:p>
        </w:tc>
      </w:tr>
      <w:tr w:rsidR="00E86419" w:rsidRPr="00F074FD" w:rsidTr="00CA4123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419" w:rsidRPr="00F074FD" w:rsidRDefault="00F251A2" w:rsidP="008C67D5">
            <w:pPr>
              <w:jc w:val="center"/>
            </w:pPr>
            <w:r>
              <w:t>2.12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419" w:rsidRPr="00F074FD" w:rsidRDefault="00E86419" w:rsidP="00E86419">
            <w:r w:rsidRPr="00F074FD">
              <w:t>Завершение работы.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419" w:rsidRPr="00F074FD" w:rsidRDefault="00E86419" w:rsidP="00E86419">
            <w:pPr>
              <w:jc w:val="center"/>
            </w:pPr>
            <w: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419" w:rsidRPr="00F074FD" w:rsidRDefault="00E86419" w:rsidP="00E86419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419" w:rsidRPr="00F074FD" w:rsidRDefault="00E86419" w:rsidP="00E86419">
            <w:pPr>
              <w:jc w:val="center"/>
            </w:pPr>
            <w:r w:rsidRPr="00F074FD">
              <w:t>1</w:t>
            </w:r>
          </w:p>
        </w:tc>
      </w:tr>
      <w:tr w:rsidR="00E86419" w:rsidRPr="00F074FD" w:rsidTr="00CA4123">
        <w:trPr>
          <w:trHeight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419" w:rsidRPr="00F074FD" w:rsidRDefault="00F251A2" w:rsidP="008C67D5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419" w:rsidRPr="00F074FD" w:rsidRDefault="00E86419" w:rsidP="008C67D5">
            <w:pPr>
              <w:rPr>
                <w:b/>
              </w:rPr>
            </w:pPr>
            <w:r w:rsidRPr="00F074FD">
              <w:rPr>
                <w:b/>
              </w:rPr>
              <w:t xml:space="preserve">Мягкие игрушки Тильда из ткани. Животные, Бараши, </w:t>
            </w:r>
            <w:r>
              <w:rPr>
                <w:b/>
              </w:rPr>
              <w:t>Сова.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419" w:rsidRPr="00F074FD" w:rsidRDefault="00E86419" w:rsidP="008C67D5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419" w:rsidRPr="00F074FD" w:rsidRDefault="00E86419" w:rsidP="008C67D5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419" w:rsidRPr="00F074FD" w:rsidRDefault="00E86419" w:rsidP="008C67D5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E86419" w:rsidRPr="00F074FD" w:rsidTr="00CA4123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419" w:rsidRPr="00F074FD" w:rsidRDefault="00F251A2" w:rsidP="008C67D5">
            <w:pPr>
              <w:jc w:val="center"/>
            </w:pPr>
            <w:r>
              <w:t>3</w:t>
            </w:r>
            <w:r w:rsidR="00E86419" w:rsidRPr="00F074FD">
              <w:t>.1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419" w:rsidRPr="00F074FD" w:rsidRDefault="00E86419" w:rsidP="008C67D5">
            <w:r w:rsidRPr="00F074FD">
              <w:t xml:space="preserve">Бараши из ткани и синтепона, кожи, замши.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419" w:rsidRPr="00F074FD" w:rsidRDefault="00E86419" w:rsidP="008C67D5">
            <w:pPr>
              <w:jc w:val="center"/>
            </w:pPr>
            <w: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419" w:rsidRPr="00F074FD" w:rsidRDefault="00E86419" w:rsidP="008C67D5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419" w:rsidRPr="00F074FD" w:rsidRDefault="00E86419" w:rsidP="008C67D5">
            <w:pPr>
              <w:jc w:val="center"/>
            </w:pPr>
            <w:r w:rsidRPr="00F074FD">
              <w:t>1</w:t>
            </w:r>
          </w:p>
        </w:tc>
      </w:tr>
      <w:tr w:rsidR="00E86419" w:rsidRPr="00F074FD" w:rsidTr="00CA4123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419" w:rsidRPr="00F074FD" w:rsidRDefault="00F251A2" w:rsidP="008C67D5">
            <w:pPr>
              <w:jc w:val="center"/>
            </w:pPr>
            <w:r>
              <w:t>3</w:t>
            </w:r>
            <w:r w:rsidR="00E86419" w:rsidRPr="00F074FD">
              <w:t>.2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419" w:rsidRPr="00F074FD" w:rsidRDefault="00E86419" w:rsidP="008C67D5">
            <w:r w:rsidRPr="00F074FD">
              <w:t>Продолжение работы.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419" w:rsidRPr="00F074FD" w:rsidRDefault="00E86419" w:rsidP="008C67D5">
            <w:pPr>
              <w:jc w:val="center"/>
            </w:pPr>
            <w: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419" w:rsidRPr="00F074FD" w:rsidRDefault="00E86419" w:rsidP="008C67D5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419" w:rsidRPr="00F074FD" w:rsidRDefault="00E86419" w:rsidP="008C67D5">
            <w:pPr>
              <w:jc w:val="center"/>
            </w:pPr>
            <w:r w:rsidRPr="00F074FD">
              <w:t>1</w:t>
            </w:r>
          </w:p>
        </w:tc>
      </w:tr>
      <w:tr w:rsidR="00E86419" w:rsidRPr="00F074FD" w:rsidTr="00CA4123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419" w:rsidRDefault="00E86419" w:rsidP="008C67D5">
            <w:pPr>
              <w:jc w:val="center"/>
            </w:pPr>
          </w:p>
          <w:p w:rsidR="00E86419" w:rsidRPr="00F074FD" w:rsidRDefault="00F251A2" w:rsidP="008C67D5">
            <w:pPr>
              <w:jc w:val="center"/>
            </w:pPr>
            <w:r>
              <w:t>3.3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419" w:rsidRPr="00F074FD" w:rsidRDefault="00E86419" w:rsidP="00E86419">
            <w:r w:rsidRPr="00F074FD">
              <w:t>Продолжение работы.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419" w:rsidRPr="00F074FD" w:rsidRDefault="00E86419" w:rsidP="00E86419">
            <w:pPr>
              <w:jc w:val="center"/>
            </w:pPr>
            <w: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419" w:rsidRPr="00F074FD" w:rsidRDefault="00E86419" w:rsidP="00E86419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419" w:rsidRPr="00F074FD" w:rsidRDefault="00E86419" w:rsidP="00E86419">
            <w:pPr>
              <w:jc w:val="center"/>
            </w:pPr>
            <w:r w:rsidRPr="00F074FD">
              <w:t>1</w:t>
            </w:r>
          </w:p>
        </w:tc>
      </w:tr>
      <w:tr w:rsidR="00E86419" w:rsidRPr="00F074FD" w:rsidTr="00CA4123">
        <w:trPr>
          <w:trHeight w:val="5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419" w:rsidRPr="00F074FD" w:rsidRDefault="00F251A2" w:rsidP="008C67D5">
            <w:pPr>
              <w:jc w:val="center"/>
            </w:pPr>
            <w:r>
              <w:t>3.4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419" w:rsidRPr="00F074FD" w:rsidRDefault="00E86419" w:rsidP="008C67D5">
            <w:r w:rsidRPr="00F074FD">
              <w:t>Завершение работы.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419" w:rsidRPr="00F074FD" w:rsidRDefault="00E86419" w:rsidP="008C67D5">
            <w:pPr>
              <w:jc w:val="center"/>
            </w:pPr>
            <w: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419" w:rsidRPr="00F074FD" w:rsidRDefault="00E86419" w:rsidP="008C67D5">
            <w:r w:rsidRPr="00F074FD">
              <w:t xml:space="preserve">    </w:t>
            </w:r>
            <w:r>
              <w:t xml:space="preserve">   </w:t>
            </w:r>
            <w:r w:rsidRPr="00F074FD">
              <w:t xml:space="preserve"> </w:t>
            </w: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419" w:rsidRPr="00F074FD" w:rsidRDefault="00E86419" w:rsidP="008C67D5">
            <w:r w:rsidRPr="00F074FD">
              <w:t xml:space="preserve">      </w:t>
            </w:r>
            <w:r>
              <w:t xml:space="preserve">  </w:t>
            </w:r>
            <w:r w:rsidRPr="00F074FD">
              <w:t>1</w:t>
            </w:r>
          </w:p>
        </w:tc>
      </w:tr>
      <w:tr w:rsidR="00E86419" w:rsidRPr="00F074FD" w:rsidTr="00CA4123">
        <w:trPr>
          <w:trHeight w:val="3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419" w:rsidRPr="00F074FD" w:rsidRDefault="00F251A2" w:rsidP="008C67D5">
            <w:pPr>
              <w:jc w:val="center"/>
            </w:pPr>
            <w:r>
              <w:t>3.5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419" w:rsidRPr="00F074FD" w:rsidRDefault="00E86419" w:rsidP="008C67D5">
            <w:r w:rsidRPr="00F074FD">
              <w:t xml:space="preserve"> Сова из ткани и синтепона, кожи, замши,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419" w:rsidRPr="00F074FD" w:rsidRDefault="00E86419" w:rsidP="008C67D5">
            <w:pPr>
              <w:jc w:val="center"/>
            </w:pPr>
            <w: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419" w:rsidRPr="00F074FD" w:rsidRDefault="00E86419" w:rsidP="008C67D5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419" w:rsidRPr="00F074FD" w:rsidRDefault="00E86419" w:rsidP="008C67D5">
            <w:r w:rsidRPr="00F074FD">
              <w:t xml:space="preserve">     </w:t>
            </w:r>
            <w:r>
              <w:t xml:space="preserve">  </w:t>
            </w:r>
            <w:r w:rsidRPr="00F074FD">
              <w:t xml:space="preserve"> 1</w:t>
            </w:r>
          </w:p>
        </w:tc>
      </w:tr>
      <w:tr w:rsidR="00E86419" w:rsidRPr="00F074FD" w:rsidTr="00CA4123">
        <w:trPr>
          <w:trHeight w:val="3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419" w:rsidRPr="00F074FD" w:rsidRDefault="00F251A2" w:rsidP="008C67D5">
            <w:pPr>
              <w:jc w:val="center"/>
            </w:pPr>
            <w:r>
              <w:t>3.6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419" w:rsidRPr="00F074FD" w:rsidRDefault="00E86419" w:rsidP="00E86419">
            <w:r w:rsidRPr="00F074FD">
              <w:t>Продолжение работы.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419" w:rsidRPr="00F074FD" w:rsidRDefault="00E86419" w:rsidP="00E86419">
            <w:pPr>
              <w:jc w:val="center"/>
            </w:pPr>
            <w: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419" w:rsidRPr="00F074FD" w:rsidRDefault="00E86419" w:rsidP="00E86419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419" w:rsidRPr="00F074FD" w:rsidRDefault="00E86419" w:rsidP="00E86419">
            <w:pPr>
              <w:jc w:val="center"/>
            </w:pPr>
            <w:r w:rsidRPr="00F074FD">
              <w:t>1</w:t>
            </w:r>
          </w:p>
        </w:tc>
      </w:tr>
      <w:tr w:rsidR="00E86419" w:rsidRPr="00F074FD" w:rsidTr="00CA4123">
        <w:trPr>
          <w:trHeight w:val="3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419" w:rsidRPr="00F074FD" w:rsidRDefault="00F251A2" w:rsidP="008C67D5">
            <w:pPr>
              <w:jc w:val="center"/>
            </w:pPr>
            <w:r>
              <w:t>3.7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419" w:rsidRPr="00F074FD" w:rsidRDefault="00E86419" w:rsidP="00E86419">
            <w:r w:rsidRPr="00F074FD">
              <w:t>Продолжение работы.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419" w:rsidRPr="00F074FD" w:rsidRDefault="00E86419" w:rsidP="00E86419">
            <w:pPr>
              <w:jc w:val="center"/>
            </w:pPr>
            <w: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419" w:rsidRPr="00F074FD" w:rsidRDefault="00E86419" w:rsidP="00E86419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419" w:rsidRPr="00F074FD" w:rsidRDefault="00E86419" w:rsidP="00E86419">
            <w:pPr>
              <w:jc w:val="center"/>
            </w:pPr>
            <w:r w:rsidRPr="00F074FD">
              <w:t>1</w:t>
            </w:r>
          </w:p>
        </w:tc>
      </w:tr>
      <w:tr w:rsidR="00E86419" w:rsidRPr="00F074FD" w:rsidTr="00CA4123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419" w:rsidRPr="00F074FD" w:rsidRDefault="00F251A2" w:rsidP="008C67D5">
            <w:pPr>
              <w:jc w:val="center"/>
            </w:pPr>
            <w:r>
              <w:t>3.8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419" w:rsidRPr="00F074FD" w:rsidRDefault="00E86419" w:rsidP="008C67D5">
            <w:r w:rsidRPr="00F074FD">
              <w:t>Завершение работы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419" w:rsidRPr="00F074FD" w:rsidRDefault="00E86419" w:rsidP="008C67D5">
            <w:pPr>
              <w:jc w:val="center"/>
            </w:pPr>
            <w: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419" w:rsidRPr="00F074FD" w:rsidRDefault="00E86419" w:rsidP="008C67D5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419" w:rsidRPr="00F074FD" w:rsidRDefault="00E86419" w:rsidP="008C67D5">
            <w:pPr>
              <w:jc w:val="center"/>
            </w:pPr>
            <w:r w:rsidRPr="00F074FD">
              <w:t>1</w:t>
            </w:r>
          </w:p>
        </w:tc>
      </w:tr>
      <w:tr w:rsidR="00E86419" w:rsidRPr="00F074FD" w:rsidTr="00CA4123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419" w:rsidRPr="00F074FD" w:rsidRDefault="00F251A2" w:rsidP="008C67D5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419" w:rsidRPr="00F074FD" w:rsidRDefault="00E86419" w:rsidP="008C67D5">
            <w:pPr>
              <w:rPr>
                <w:b/>
              </w:rPr>
            </w:pPr>
            <w:r w:rsidRPr="00F074FD">
              <w:rPr>
                <w:b/>
              </w:rPr>
              <w:t>Поделки из лозы, ткани,  соленного теста. Веник, венок, коса.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419" w:rsidRPr="00F074FD" w:rsidRDefault="00963DD2" w:rsidP="008C67D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419" w:rsidRPr="00F074FD" w:rsidRDefault="00963DD2" w:rsidP="008C67D5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419" w:rsidRPr="00F074FD" w:rsidRDefault="00963DD2" w:rsidP="006B7CBD">
            <w:pPr>
              <w:rPr>
                <w:b/>
              </w:rPr>
            </w:pPr>
            <w:r>
              <w:rPr>
                <w:b/>
              </w:rPr>
              <w:t xml:space="preserve">        1  </w:t>
            </w:r>
          </w:p>
        </w:tc>
      </w:tr>
      <w:tr w:rsidR="00E86419" w:rsidRPr="00F074FD" w:rsidTr="00CA4123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419" w:rsidRPr="00F074FD" w:rsidRDefault="00F251A2" w:rsidP="008C67D5">
            <w:pPr>
              <w:jc w:val="center"/>
            </w:pPr>
            <w:r>
              <w:t>4</w:t>
            </w:r>
            <w:r w:rsidR="00E86419" w:rsidRPr="00F074FD">
              <w:t>.1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419" w:rsidRPr="00F074FD" w:rsidRDefault="00E86419" w:rsidP="008C67D5">
            <w:r w:rsidRPr="00F074FD">
              <w:t>Веник оберег из лозы, круп, ткани, монет.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419" w:rsidRPr="00F074FD" w:rsidRDefault="00E86419" w:rsidP="008C67D5">
            <w:pPr>
              <w:jc w:val="center"/>
            </w:pPr>
            <w:r w:rsidRPr="00F074F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419" w:rsidRPr="00F074FD" w:rsidRDefault="00E86419" w:rsidP="008C67D5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419" w:rsidRPr="00F074FD" w:rsidRDefault="00E86419" w:rsidP="008C67D5">
            <w:pPr>
              <w:jc w:val="center"/>
            </w:pPr>
            <w:r w:rsidRPr="00F074FD">
              <w:t>1</w:t>
            </w:r>
          </w:p>
        </w:tc>
      </w:tr>
      <w:tr w:rsidR="00E86419" w:rsidRPr="00F074FD" w:rsidTr="00CA4123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419" w:rsidRPr="00F074FD" w:rsidRDefault="00F251A2" w:rsidP="008C67D5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419" w:rsidRPr="00F074FD" w:rsidRDefault="00E86419" w:rsidP="008C67D5">
            <w:pPr>
              <w:rPr>
                <w:b/>
              </w:rPr>
            </w:pPr>
            <w:r w:rsidRPr="00F074FD">
              <w:rPr>
                <w:b/>
              </w:rPr>
              <w:t xml:space="preserve">Роспись ткани. Батик. Основа </w:t>
            </w:r>
            <w:r w:rsidRPr="00F074FD">
              <w:rPr>
                <w:b/>
              </w:rPr>
              <w:lastRenderedPageBreak/>
              <w:t>холодного батика. Техника.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419" w:rsidRPr="00F074FD" w:rsidRDefault="00803B2C" w:rsidP="008C67D5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419" w:rsidRPr="00F074FD" w:rsidRDefault="00803B2C" w:rsidP="008C67D5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419" w:rsidRPr="00F074FD" w:rsidRDefault="00803B2C" w:rsidP="008C67D5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</w:tr>
      <w:tr w:rsidR="00E86419" w:rsidRPr="00F074FD" w:rsidTr="00CA4123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419" w:rsidRPr="00F074FD" w:rsidRDefault="00F251A2" w:rsidP="008C67D5">
            <w:pPr>
              <w:jc w:val="both"/>
            </w:pPr>
            <w:r>
              <w:t xml:space="preserve">  5</w:t>
            </w:r>
            <w:r w:rsidR="00E86419" w:rsidRPr="00F074FD">
              <w:t>.1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419" w:rsidRPr="00F074FD" w:rsidRDefault="00E86419" w:rsidP="008C67D5">
            <w:r w:rsidRPr="00F074FD">
              <w:t>Геометрические узоры, Холодный батик.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419" w:rsidRPr="00F074FD" w:rsidRDefault="00E86419" w:rsidP="00CA4123">
            <w:r w:rsidRPr="00F074FD">
              <w:t xml:space="preserve">     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419" w:rsidRPr="00F074FD" w:rsidRDefault="00E86419" w:rsidP="008C67D5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419" w:rsidRPr="00F074FD" w:rsidRDefault="00E86419" w:rsidP="008C67D5">
            <w:pPr>
              <w:jc w:val="center"/>
            </w:pPr>
            <w:r w:rsidRPr="00F074FD">
              <w:t>1</w:t>
            </w:r>
          </w:p>
        </w:tc>
      </w:tr>
      <w:tr w:rsidR="00E86419" w:rsidRPr="00F074FD" w:rsidTr="00CA4123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419" w:rsidRPr="00F074FD" w:rsidRDefault="00F251A2" w:rsidP="008C67D5">
            <w:pPr>
              <w:jc w:val="center"/>
            </w:pPr>
            <w:r>
              <w:t>5</w:t>
            </w:r>
            <w:r w:rsidR="00E86419" w:rsidRPr="00F074FD">
              <w:t>.2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419" w:rsidRPr="00F074FD" w:rsidRDefault="00E86419" w:rsidP="008C67D5">
            <w:r w:rsidRPr="00F074FD">
              <w:t>Продолжение работы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419" w:rsidRPr="00F074FD" w:rsidRDefault="00E86419" w:rsidP="008C67D5">
            <w:pPr>
              <w:jc w:val="center"/>
            </w:pPr>
            <w:r w:rsidRPr="00F074F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419" w:rsidRPr="00F074FD" w:rsidRDefault="00E86419" w:rsidP="008C67D5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419" w:rsidRPr="00F074FD" w:rsidRDefault="00E86419" w:rsidP="008C67D5">
            <w:pPr>
              <w:jc w:val="center"/>
            </w:pPr>
            <w:r w:rsidRPr="00F074FD">
              <w:t>1</w:t>
            </w:r>
          </w:p>
        </w:tc>
      </w:tr>
      <w:tr w:rsidR="00803B2C" w:rsidRPr="00F074FD" w:rsidTr="00CA4123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B2C" w:rsidRPr="00F074FD" w:rsidRDefault="00F251A2" w:rsidP="008C67D5">
            <w:pPr>
              <w:jc w:val="center"/>
            </w:pPr>
            <w:r>
              <w:t>5.3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B2C" w:rsidRPr="00F074FD" w:rsidRDefault="00803B2C" w:rsidP="00813FCE">
            <w:r w:rsidRPr="00F074FD">
              <w:t>Продолжение работы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B2C" w:rsidRPr="00F074FD" w:rsidRDefault="00803B2C" w:rsidP="00813FCE">
            <w:pPr>
              <w:jc w:val="center"/>
            </w:pPr>
            <w:r w:rsidRPr="00F074F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B2C" w:rsidRPr="00F074FD" w:rsidRDefault="00803B2C" w:rsidP="00813FCE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B2C" w:rsidRPr="00F074FD" w:rsidRDefault="00803B2C" w:rsidP="00813FCE">
            <w:pPr>
              <w:jc w:val="center"/>
            </w:pPr>
            <w:r w:rsidRPr="00F074FD">
              <w:t>1</w:t>
            </w:r>
          </w:p>
        </w:tc>
      </w:tr>
      <w:tr w:rsidR="00803B2C" w:rsidRPr="00F074FD" w:rsidTr="00CA4123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B2C" w:rsidRPr="00F074FD" w:rsidRDefault="00F251A2" w:rsidP="008C67D5">
            <w:pPr>
              <w:jc w:val="center"/>
            </w:pPr>
            <w:r>
              <w:t>5.4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B2C" w:rsidRPr="00F074FD" w:rsidRDefault="00803B2C" w:rsidP="008C67D5">
            <w:r w:rsidRPr="00F074FD">
              <w:t>Завершение работы.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B2C" w:rsidRPr="00F074FD" w:rsidRDefault="00803B2C" w:rsidP="008C67D5">
            <w:pPr>
              <w:jc w:val="center"/>
            </w:pPr>
            <w:r w:rsidRPr="00F074F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B2C" w:rsidRPr="00F074FD" w:rsidRDefault="00803B2C" w:rsidP="008C67D5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B2C" w:rsidRPr="00F074FD" w:rsidRDefault="00803B2C" w:rsidP="008C67D5">
            <w:pPr>
              <w:jc w:val="center"/>
            </w:pPr>
            <w:r w:rsidRPr="00F074FD">
              <w:t>1</w:t>
            </w:r>
          </w:p>
        </w:tc>
      </w:tr>
      <w:tr w:rsidR="00803B2C" w:rsidRPr="00F074FD" w:rsidTr="00CA4123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B2C" w:rsidRPr="00F074FD" w:rsidRDefault="00F251A2" w:rsidP="008C67D5">
            <w:pPr>
              <w:jc w:val="center"/>
            </w:pPr>
            <w:r>
              <w:t>5.5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2C" w:rsidRPr="00F074FD" w:rsidRDefault="00803B2C" w:rsidP="008C67D5">
            <w:r w:rsidRPr="00F074FD">
              <w:t>Пейзаж Золотая осень,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B2C" w:rsidRPr="00F074FD" w:rsidRDefault="00803B2C" w:rsidP="008C67D5">
            <w:pPr>
              <w:jc w:val="center"/>
            </w:pPr>
            <w:r w:rsidRPr="00F074F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B2C" w:rsidRPr="00F074FD" w:rsidRDefault="00803B2C" w:rsidP="008C67D5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B2C" w:rsidRPr="00F074FD" w:rsidRDefault="00803B2C" w:rsidP="008C67D5">
            <w:pPr>
              <w:jc w:val="center"/>
            </w:pPr>
            <w:r w:rsidRPr="00F074FD">
              <w:t>1</w:t>
            </w:r>
          </w:p>
        </w:tc>
      </w:tr>
      <w:tr w:rsidR="00803B2C" w:rsidRPr="00F074FD" w:rsidTr="00CA4123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B2C" w:rsidRPr="00F074FD" w:rsidRDefault="00F251A2" w:rsidP="008C67D5">
            <w:pPr>
              <w:jc w:val="center"/>
            </w:pPr>
            <w:r>
              <w:t>5.6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2C" w:rsidRPr="00F074FD" w:rsidRDefault="00803B2C" w:rsidP="008C67D5">
            <w:r w:rsidRPr="00F074FD">
              <w:t>Продолжение работы.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B2C" w:rsidRPr="00F074FD" w:rsidRDefault="00803B2C" w:rsidP="008C67D5">
            <w:pPr>
              <w:jc w:val="center"/>
            </w:pPr>
            <w:r w:rsidRPr="00F074F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B2C" w:rsidRPr="00F074FD" w:rsidRDefault="00803B2C" w:rsidP="008C67D5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B2C" w:rsidRPr="00F074FD" w:rsidRDefault="00803B2C" w:rsidP="008C67D5">
            <w:pPr>
              <w:jc w:val="center"/>
            </w:pPr>
            <w:r w:rsidRPr="00F074FD">
              <w:t>1</w:t>
            </w:r>
          </w:p>
        </w:tc>
      </w:tr>
      <w:tr w:rsidR="00803B2C" w:rsidRPr="00F074FD" w:rsidTr="00CA4123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B2C" w:rsidRPr="00F074FD" w:rsidRDefault="00F251A2" w:rsidP="008C67D5">
            <w:pPr>
              <w:jc w:val="center"/>
            </w:pPr>
            <w:r>
              <w:t>5.7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2C" w:rsidRPr="00F074FD" w:rsidRDefault="00803B2C" w:rsidP="00813FCE">
            <w:r w:rsidRPr="00F074FD">
              <w:t>Продолжение работы.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B2C" w:rsidRPr="00F074FD" w:rsidRDefault="00803B2C" w:rsidP="00813FCE">
            <w:pPr>
              <w:jc w:val="center"/>
            </w:pPr>
            <w:r w:rsidRPr="00F074F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B2C" w:rsidRPr="00F074FD" w:rsidRDefault="00803B2C" w:rsidP="00813FCE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B2C" w:rsidRPr="00F074FD" w:rsidRDefault="00803B2C" w:rsidP="00813FCE">
            <w:pPr>
              <w:jc w:val="center"/>
            </w:pPr>
            <w:r w:rsidRPr="00F074FD">
              <w:t>1</w:t>
            </w:r>
          </w:p>
        </w:tc>
      </w:tr>
      <w:tr w:rsidR="00803B2C" w:rsidRPr="00F074FD" w:rsidTr="00CA4123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B2C" w:rsidRPr="00F074FD" w:rsidRDefault="00F251A2" w:rsidP="008C67D5">
            <w:pPr>
              <w:jc w:val="center"/>
            </w:pPr>
            <w:r>
              <w:t>5.8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2C" w:rsidRPr="00F074FD" w:rsidRDefault="00803B2C" w:rsidP="008C67D5">
            <w:r w:rsidRPr="00F074FD">
              <w:t>Завершение работы.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B2C" w:rsidRPr="00F074FD" w:rsidRDefault="00803B2C" w:rsidP="008C67D5">
            <w:pPr>
              <w:jc w:val="center"/>
            </w:pPr>
            <w:r w:rsidRPr="00F074F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B2C" w:rsidRPr="00F074FD" w:rsidRDefault="00803B2C" w:rsidP="008C67D5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B2C" w:rsidRPr="00F074FD" w:rsidRDefault="00803B2C" w:rsidP="008C67D5">
            <w:pPr>
              <w:jc w:val="center"/>
            </w:pPr>
            <w:r w:rsidRPr="00F074FD">
              <w:t>1</w:t>
            </w:r>
          </w:p>
        </w:tc>
      </w:tr>
      <w:tr w:rsidR="00803B2C" w:rsidRPr="00F074FD" w:rsidTr="00CA4123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B2C" w:rsidRPr="00F074FD" w:rsidRDefault="00F251A2" w:rsidP="008C67D5">
            <w:pPr>
              <w:jc w:val="center"/>
            </w:pPr>
            <w:r>
              <w:t>5.9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2C" w:rsidRPr="00F074FD" w:rsidRDefault="00803B2C" w:rsidP="008C67D5">
            <w:r w:rsidRPr="00F074FD">
              <w:t>Коты.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B2C" w:rsidRPr="00F074FD" w:rsidRDefault="00803B2C" w:rsidP="008C67D5">
            <w:pPr>
              <w:jc w:val="center"/>
            </w:pPr>
            <w:r w:rsidRPr="00F074F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B2C" w:rsidRPr="00F074FD" w:rsidRDefault="00803B2C" w:rsidP="008C67D5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B2C" w:rsidRPr="00F074FD" w:rsidRDefault="00803B2C" w:rsidP="008C67D5">
            <w:pPr>
              <w:jc w:val="center"/>
            </w:pPr>
            <w:r w:rsidRPr="00F074FD">
              <w:t>1</w:t>
            </w:r>
          </w:p>
        </w:tc>
      </w:tr>
      <w:tr w:rsidR="00803B2C" w:rsidRPr="00F074FD" w:rsidTr="00CA4123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B2C" w:rsidRPr="00F074FD" w:rsidRDefault="00F251A2" w:rsidP="008C67D5">
            <w:pPr>
              <w:jc w:val="center"/>
            </w:pPr>
            <w:r>
              <w:t>5.10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2C" w:rsidRPr="00F074FD" w:rsidRDefault="00803B2C" w:rsidP="00813FCE">
            <w:r w:rsidRPr="00F074FD">
              <w:t>Продолжение работы.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B2C" w:rsidRPr="00F074FD" w:rsidRDefault="00803B2C" w:rsidP="00813FCE">
            <w:pPr>
              <w:jc w:val="center"/>
            </w:pPr>
            <w:r w:rsidRPr="00F074F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B2C" w:rsidRPr="00F074FD" w:rsidRDefault="00803B2C" w:rsidP="00813FCE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B2C" w:rsidRPr="00F074FD" w:rsidRDefault="00803B2C" w:rsidP="00813FCE">
            <w:pPr>
              <w:jc w:val="center"/>
            </w:pPr>
            <w:r w:rsidRPr="00F074FD">
              <w:t>1</w:t>
            </w:r>
          </w:p>
        </w:tc>
      </w:tr>
      <w:tr w:rsidR="00803B2C" w:rsidRPr="00F074FD" w:rsidTr="00CA4123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B2C" w:rsidRPr="00F074FD" w:rsidRDefault="00F251A2" w:rsidP="008C67D5">
            <w:pPr>
              <w:jc w:val="center"/>
            </w:pPr>
            <w:r>
              <w:t>5.11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2C" w:rsidRPr="00F074FD" w:rsidRDefault="00803B2C" w:rsidP="00813FCE">
            <w:r w:rsidRPr="00F074FD">
              <w:t>Продолжение работы.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B2C" w:rsidRPr="00F074FD" w:rsidRDefault="00803B2C" w:rsidP="00813FCE">
            <w:pPr>
              <w:jc w:val="center"/>
            </w:pPr>
            <w:r w:rsidRPr="00F074F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B2C" w:rsidRPr="00F074FD" w:rsidRDefault="00803B2C" w:rsidP="00813FCE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B2C" w:rsidRPr="00F074FD" w:rsidRDefault="00803B2C" w:rsidP="00813FCE">
            <w:pPr>
              <w:jc w:val="center"/>
            </w:pPr>
            <w:r w:rsidRPr="00F074FD">
              <w:t>1</w:t>
            </w:r>
          </w:p>
        </w:tc>
      </w:tr>
      <w:tr w:rsidR="00803B2C" w:rsidRPr="00F074FD" w:rsidTr="00CA4123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B2C" w:rsidRPr="00F074FD" w:rsidRDefault="00F251A2" w:rsidP="008C67D5">
            <w:pPr>
              <w:jc w:val="center"/>
            </w:pPr>
            <w:r>
              <w:t>5.12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2C" w:rsidRPr="00F074FD" w:rsidRDefault="00803B2C" w:rsidP="00813FCE">
            <w:r w:rsidRPr="00F074FD">
              <w:t>Завершение работы.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B2C" w:rsidRPr="00F074FD" w:rsidRDefault="00803B2C" w:rsidP="00813FCE">
            <w:pPr>
              <w:jc w:val="center"/>
            </w:pPr>
            <w:r w:rsidRPr="00F074F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B2C" w:rsidRPr="00F074FD" w:rsidRDefault="00803B2C" w:rsidP="00813FCE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B2C" w:rsidRPr="00F074FD" w:rsidRDefault="00803B2C" w:rsidP="00813FCE">
            <w:pPr>
              <w:jc w:val="center"/>
            </w:pPr>
            <w:r w:rsidRPr="00F074FD">
              <w:t>1</w:t>
            </w:r>
          </w:p>
        </w:tc>
      </w:tr>
      <w:tr w:rsidR="00803B2C" w:rsidRPr="00F074FD" w:rsidTr="00CA4123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B2C" w:rsidRPr="00F074FD" w:rsidRDefault="00F251A2" w:rsidP="008C67D5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2C" w:rsidRPr="00F074FD" w:rsidRDefault="00803B2C" w:rsidP="008C67D5">
            <w:pPr>
              <w:rPr>
                <w:b/>
              </w:rPr>
            </w:pPr>
            <w:r w:rsidRPr="00F074FD">
              <w:rPr>
                <w:b/>
              </w:rPr>
              <w:t>Новогоднее украшения:  Панно, свечи, елочные украшения, плакаты, открытки, венок, носок, дизайнерская гирлянда.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B2C" w:rsidRPr="00F074FD" w:rsidRDefault="008C0B1A" w:rsidP="008C67D5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B2C" w:rsidRPr="00F074FD" w:rsidRDefault="008C0B1A" w:rsidP="008C67D5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B2C" w:rsidRPr="00F074FD" w:rsidRDefault="008C0B1A" w:rsidP="008C67D5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</w:tr>
      <w:tr w:rsidR="00803B2C" w:rsidRPr="00F074FD" w:rsidTr="00CA4123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B2C" w:rsidRPr="00F074FD" w:rsidRDefault="00F251A2" w:rsidP="00F251A2">
            <w:r>
              <w:t xml:space="preserve">   6</w:t>
            </w:r>
            <w:r w:rsidR="00803B2C" w:rsidRPr="00F074FD">
              <w:t>.1.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2C" w:rsidRPr="00F074FD" w:rsidRDefault="00803B2C" w:rsidP="008C67D5">
            <w:r w:rsidRPr="00F074FD">
              <w:t>Новогоднее панно из цветов, веток, шишек.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B2C" w:rsidRPr="00F074FD" w:rsidRDefault="00803B2C" w:rsidP="008C67D5">
            <w:pPr>
              <w:jc w:val="center"/>
            </w:pPr>
            <w:r w:rsidRPr="00F074F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B2C" w:rsidRPr="00F074FD" w:rsidRDefault="00803B2C" w:rsidP="008C67D5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B2C" w:rsidRPr="00F074FD" w:rsidRDefault="00803B2C" w:rsidP="008C67D5">
            <w:pPr>
              <w:jc w:val="center"/>
            </w:pPr>
            <w:r w:rsidRPr="00F074FD">
              <w:t>1</w:t>
            </w:r>
          </w:p>
        </w:tc>
      </w:tr>
      <w:tr w:rsidR="00F652A7" w:rsidRPr="00F074FD" w:rsidTr="00CA4123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251A2" w:rsidP="008C67D5">
            <w:r>
              <w:t xml:space="preserve">   6</w:t>
            </w:r>
            <w:r w:rsidR="00F652A7" w:rsidRPr="00F074FD">
              <w:t>.2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A7" w:rsidRPr="00F074FD" w:rsidRDefault="00F652A7" w:rsidP="008C67D5">
            <w:r w:rsidRPr="00F074FD">
              <w:t>Завершение работы.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</w:pPr>
            <w:r w:rsidRPr="00F074F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</w:pPr>
            <w:r w:rsidRPr="00F074FD">
              <w:t>1</w:t>
            </w:r>
          </w:p>
        </w:tc>
      </w:tr>
      <w:tr w:rsidR="00F652A7" w:rsidRPr="00F074FD" w:rsidTr="00CA4123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251A2" w:rsidP="008C67D5">
            <w:pPr>
              <w:jc w:val="center"/>
            </w:pPr>
            <w:r>
              <w:t>6</w:t>
            </w:r>
            <w:r w:rsidR="00F652A7" w:rsidRPr="00F074FD">
              <w:t>.3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A7" w:rsidRPr="00F074FD" w:rsidRDefault="00F652A7" w:rsidP="008C67D5">
            <w:r w:rsidRPr="00F074FD">
              <w:t>Ёлочное украшение из картона, атласных лент.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</w:pPr>
            <w:r w:rsidRPr="00F074F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</w:pPr>
            <w:r w:rsidRPr="00F074FD">
              <w:t>1</w:t>
            </w:r>
          </w:p>
        </w:tc>
      </w:tr>
      <w:tr w:rsidR="00F652A7" w:rsidRPr="00F074FD" w:rsidTr="00CA4123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A249A5" w:rsidP="008C67D5">
            <w:pPr>
              <w:jc w:val="center"/>
            </w:pPr>
            <w:r>
              <w:t>6.4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A7" w:rsidRPr="00F074FD" w:rsidRDefault="00F652A7" w:rsidP="00813FCE">
            <w:r w:rsidRPr="00F074FD">
              <w:t>Продолжение работы.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13FCE">
            <w:pPr>
              <w:jc w:val="center"/>
            </w:pPr>
            <w:r w:rsidRPr="00F074F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13FCE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13FCE">
            <w:pPr>
              <w:jc w:val="center"/>
            </w:pPr>
            <w:r w:rsidRPr="00F074FD">
              <w:t>1</w:t>
            </w:r>
          </w:p>
        </w:tc>
      </w:tr>
      <w:tr w:rsidR="00F652A7" w:rsidRPr="00F074FD" w:rsidTr="00CA4123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A249A5" w:rsidP="008C67D5">
            <w:pPr>
              <w:jc w:val="center"/>
            </w:pPr>
            <w:r>
              <w:t>6.5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A7" w:rsidRPr="00F074FD" w:rsidRDefault="00F652A7" w:rsidP="008C67D5">
            <w:r w:rsidRPr="00F074FD">
              <w:t>Завершение работы.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</w:pPr>
            <w:r w:rsidRPr="00F074F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</w:pPr>
            <w:r w:rsidRPr="00F074FD">
              <w:t>1</w:t>
            </w:r>
          </w:p>
        </w:tc>
      </w:tr>
      <w:tr w:rsidR="00F652A7" w:rsidRPr="00F074FD" w:rsidTr="00CA4123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A249A5" w:rsidP="008C67D5">
            <w:pPr>
              <w:jc w:val="center"/>
            </w:pPr>
            <w:r>
              <w:t>6.6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A7" w:rsidRPr="00F074FD" w:rsidRDefault="00F652A7" w:rsidP="008C67D5">
            <w:r w:rsidRPr="00F074FD">
              <w:t>Новогодняя открытка из картона, лент, блески.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</w:pPr>
            <w:r w:rsidRPr="00F074F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</w:pPr>
            <w:r w:rsidRPr="00F074FD">
              <w:t>1</w:t>
            </w:r>
          </w:p>
        </w:tc>
      </w:tr>
      <w:tr w:rsidR="00F652A7" w:rsidRPr="00F074FD" w:rsidTr="00CA4123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A249A5" w:rsidP="008C67D5">
            <w:pPr>
              <w:jc w:val="center"/>
            </w:pPr>
            <w:r>
              <w:t>6.7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A7" w:rsidRPr="00F074FD" w:rsidRDefault="00F652A7" w:rsidP="00813FCE">
            <w:r w:rsidRPr="00F074FD">
              <w:t>Продолжение работы.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13FCE">
            <w:pPr>
              <w:jc w:val="center"/>
            </w:pPr>
            <w:r w:rsidRPr="00F074F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13FCE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13FCE">
            <w:pPr>
              <w:jc w:val="center"/>
            </w:pPr>
            <w:r w:rsidRPr="00F074FD">
              <w:t>1</w:t>
            </w:r>
          </w:p>
        </w:tc>
      </w:tr>
      <w:tr w:rsidR="00F652A7" w:rsidRPr="00F074FD" w:rsidTr="00CA4123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A249A5" w:rsidP="008C67D5">
            <w:pPr>
              <w:jc w:val="center"/>
            </w:pPr>
            <w:r>
              <w:t>6.8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A7" w:rsidRPr="00F074FD" w:rsidRDefault="00F652A7" w:rsidP="008C67D5">
            <w:r w:rsidRPr="00F074FD">
              <w:t>Завершение работы.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</w:pPr>
            <w:r w:rsidRPr="00F074F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</w:pPr>
            <w:r w:rsidRPr="00F074FD">
              <w:t>1</w:t>
            </w:r>
          </w:p>
        </w:tc>
      </w:tr>
      <w:tr w:rsidR="00F652A7" w:rsidRPr="00F074FD" w:rsidTr="00CA4123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A249A5" w:rsidP="008C67D5">
            <w:pPr>
              <w:jc w:val="center"/>
            </w:pPr>
            <w:r>
              <w:t>6.9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A7" w:rsidRPr="00F074FD" w:rsidRDefault="00F652A7" w:rsidP="008C67D5">
            <w:r w:rsidRPr="00F074FD">
              <w:t>Новогодний носок подарок  из ткани, мишуры, шаров, наклеек.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</w:pPr>
            <w:r w:rsidRPr="00F074F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</w:pPr>
            <w:r w:rsidRPr="00F074FD">
              <w:t>1</w:t>
            </w:r>
          </w:p>
        </w:tc>
      </w:tr>
      <w:tr w:rsidR="00F652A7" w:rsidRPr="00F074FD" w:rsidTr="00CA4123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A249A5" w:rsidP="008C67D5">
            <w:pPr>
              <w:jc w:val="center"/>
            </w:pPr>
            <w:r>
              <w:t>6.10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A7" w:rsidRPr="00F074FD" w:rsidRDefault="00F652A7" w:rsidP="00813FCE">
            <w:r w:rsidRPr="00F074FD">
              <w:t>Продолжение работы.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13FCE">
            <w:pPr>
              <w:jc w:val="center"/>
            </w:pPr>
            <w:r w:rsidRPr="00F074F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13FCE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13FCE">
            <w:pPr>
              <w:jc w:val="center"/>
            </w:pPr>
            <w:r w:rsidRPr="00F074FD">
              <w:t>1</w:t>
            </w:r>
          </w:p>
        </w:tc>
      </w:tr>
      <w:tr w:rsidR="00F652A7" w:rsidRPr="00F074FD" w:rsidTr="00CA4123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A249A5" w:rsidP="008C67D5">
            <w:pPr>
              <w:jc w:val="center"/>
            </w:pPr>
            <w:r>
              <w:t>6.11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A7" w:rsidRPr="00F074FD" w:rsidRDefault="00F652A7" w:rsidP="00813FCE">
            <w:r w:rsidRPr="00F074FD">
              <w:t>Продолжение работы.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13FCE">
            <w:pPr>
              <w:jc w:val="center"/>
            </w:pPr>
            <w:r w:rsidRPr="00F074F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13FCE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13FCE">
            <w:pPr>
              <w:jc w:val="center"/>
            </w:pPr>
            <w:r w:rsidRPr="00F074FD">
              <w:t>1</w:t>
            </w:r>
          </w:p>
        </w:tc>
      </w:tr>
      <w:tr w:rsidR="00F652A7" w:rsidRPr="00F074FD" w:rsidTr="00CA4123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A249A5" w:rsidP="008C67D5">
            <w:pPr>
              <w:jc w:val="center"/>
            </w:pPr>
            <w:r>
              <w:t>6.12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A7" w:rsidRPr="00F074FD" w:rsidRDefault="00F652A7" w:rsidP="008C67D5">
            <w:r w:rsidRPr="00F074FD">
              <w:t>Завершение работы.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CA4123">
            <w:r w:rsidRPr="00F074FD">
              <w:t xml:space="preserve">     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</w:pPr>
            <w:r w:rsidRPr="00F074FD">
              <w:t>1</w:t>
            </w:r>
          </w:p>
        </w:tc>
      </w:tr>
      <w:tr w:rsidR="00F652A7" w:rsidRPr="00F074FD" w:rsidTr="00CA4123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A249A5" w:rsidP="008C67D5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A7" w:rsidRPr="00F074FD" w:rsidRDefault="00F652A7" w:rsidP="008C67D5">
            <w:pPr>
              <w:rPr>
                <w:b/>
              </w:rPr>
            </w:pPr>
            <w:r w:rsidRPr="00F074FD">
              <w:rPr>
                <w:b/>
              </w:rPr>
              <w:t>Панно из кофейных зерен или фасоли.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</w:tr>
      <w:tr w:rsidR="00F652A7" w:rsidRPr="00F074FD" w:rsidTr="00CA4123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A249A5" w:rsidP="008C67D5">
            <w:pPr>
              <w:jc w:val="center"/>
            </w:pPr>
            <w:r>
              <w:t>7.1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A7" w:rsidRPr="00F074FD" w:rsidRDefault="00F652A7" w:rsidP="008C67D5">
            <w:r w:rsidRPr="00F074FD">
              <w:t>Панно кофейная чаша из кофейных зерен, клея, ткани, рамки.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</w:pPr>
            <w:r w:rsidRPr="00F074F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</w:pPr>
            <w:r w:rsidRPr="00F074FD">
              <w:t>1</w:t>
            </w:r>
          </w:p>
        </w:tc>
      </w:tr>
      <w:tr w:rsidR="00F652A7" w:rsidRPr="00F074FD" w:rsidTr="00CA4123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A249A5" w:rsidP="008C67D5">
            <w:pPr>
              <w:jc w:val="center"/>
            </w:pPr>
            <w:r>
              <w:t>7.2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A7" w:rsidRPr="00F074FD" w:rsidRDefault="00F652A7" w:rsidP="00813FCE">
            <w:r w:rsidRPr="00F074FD">
              <w:t>Продолжение работы.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13FCE">
            <w:pPr>
              <w:jc w:val="center"/>
            </w:pPr>
            <w:r w:rsidRPr="00F074F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13FCE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13FCE">
            <w:pPr>
              <w:jc w:val="center"/>
            </w:pPr>
            <w:r w:rsidRPr="00F074FD">
              <w:t>1</w:t>
            </w:r>
          </w:p>
        </w:tc>
      </w:tr>
      <w:tr w:rsidR="00F652A7" w:rsidRPr="00F074FD" w:rsidTr="00CA4123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A249A5" w:rsidP="008C67D5">
            <w:pPr>
              <w:jc w:val="center"/>
            </w:pPr>
            <w:r>
              <w:t>7.3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A7" w:rsidRPr="00F074FD" w:rsidRDefault="00F652A7" w:rsidP="00813FCE">
            <w:r w:rsidRPr="00F074FD">
              <w:t>Продолжение работы.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13FCE">
            <w:pPr>
              <w:jc w:val="center"/>
            </w:pPr>
            <w:r w:rsidRPr="00F074F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13FCE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13FCE">
            <w:pPr>
              <w:jc w:val="center"/>
            </w:pPr>
            <w:r w:rsidRPr="00F074FD">
              <w:t>1</w:t>
            </w:r>
          </w:p>
        </w:tc>
      </w:tr>
      <w:tr w:rsidR="00F652A7" w:rsidRPr="00F074FD" w:rsidTr="00CA4123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A249A5" w:rsidP="008C67D5">
            <w:pPr>
              <w:jc w:val="center"/>
            </w:pPr>
            <w:r>
              <w:t>7.4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A7" w:rsidRPr="00F074FD" w:rsidRDefault="00F652A7" w:rsidP="008C67D5">
            <w:r w:rsidRPr="00F074FD">
              <w:t>Завершение работы.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</w:pPr>
            <w:r w:rsidRPr="00F074F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</w:pPr>
            <w:r w:rsidRPr="00F074FD">
              <w:t>1</w:t>
            </w:r>
          </w:p>
        </w:tc>
      </w:tr>
      <w:tr w:rsidR="00F652A7" w:rsidRPr="00F074FD" w:rsidTr="00CA4123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A249A5" w:rsidP="008C67D5">
            <w:pPr>
              <w:jc w:val="center"/>
            </w:pPr>
            <w:r>
              <w:t>7.5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A7" w:rsidRPr="00F074FD" w:rsidRDefault="00F652A7" w:rsidP="008C67D5">
            <w:r w:rsidRPr="00F074FD">
              <w:t xml:space="preserve">Бансай из кофейных зерен.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</w:pPr>
            <w:r w:rsidRPr="00F074F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</w:pPr>
            <w:r w:rsidRPr="00F074FD">
              <w:t>1</w:t>
            </w:r>
          </w:p>
        </w:tc>
      </w:tr>
      <w:tr w:rsidR="00F652A7" w:rsidRPr="00F074FD" w:rsidTr="00CA4123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A249A5" w:rsidP="008C67D5">
            <w:pPr>
              <w:jc w:val="center"/>
            </w:pPr>
            <w:r>
              <w:t>7.6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A7" w:rsidRPr="00F074FD" w:rsidRDefault="00F652A7" w:rsidP="00813FCE">
            <w:r w:rsidRPr="00F074FD">
              <w:t>Продолжение работы.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13FCE">
            <w:pPr>
              <w:jc w:val="center"/>
            </w:pPr>
            <w:r w:rsidRPr="00F074F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13FCE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13FCE">
            <w:pPr>
              <w:jc w:val="center"/>
            </w:pPr>
            <w:r w:rsidRPr="00F074FD">
              <w:t>1</w:t>
            </w:r>
          </w:p>
        </w:tc>
      </w:tr>
      <w:tr w:rsidR="00F652A7" w:rsidRPr="00F074FD" w:rsidTr="00CA4123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A249A5" w:rsidP="008C67D5">
            <w:pPr>
              <w:jc w:val="center"/>
            </w:pPr>
            <w:r>
              <w:t>7.7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A7" w:rsidRPr="00F074FD" w:rsidRDefault="00F652A7" w:rsidP="00813FCE">
            <w:r w:rsidRPr="00F074FD">
              <w:t>Продолжение работы.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13FCE">
            <w:pPr>
              <w:jc w:val="center"/>
            </w:pPr>
            <w:r w:rsidRPr="00F074F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13FCE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13FCE">
            <w:pPr>
              <w:jc w:val="center"/>
            </w:pPr>
            <w:r w:rsidRPr="00F074FD">
              <w:t>1</w:t>
            </w:r>
          </w:p>
        </w:tc>
      </w:tr>
      <w:tr w:rsidR="00F652A7" w:rsidRPr="00F074FD" w:rsidTr="00CA4123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A249A5" w:rsidP="008C67D5">
            <w:pPr>
              <w:jc w:val="center"/>
            </w:pPr>
            <w:r>
              <w:t>7.8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A7" w:rsidRPr="00F074FD" w:rsidRDefault="00F652A7" w:rsidP="008C67D5">
            <w:r w:rsidRPr="00F074FD">
              <w:t>Завершение работы.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</w:pPr>
            <w:r w:rsidRPr="00F074F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</w:pPr>
            <w:r w:rsidRPr="00F074FD">
              <w:t>1</w:t>
            </w:r>
          </w:p>
        </w:tc>
      </w:tr>
      <w:tr w:rsidR="00F652A7" w:rsidRPr="00F074FD" w:rsidTr="00CA4123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A249A5" w:rsidP="008C67D5">
            <w:pPr>
              <w:jc w:val="center"/>
            </w:pPr>
            <w:r>
              <w:t>7.9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A7" w:rsidRPr="00F074FD" w:rsidRDefault="00F652A7" w:rsidP="008C67D5">
            <w:r w:rsidRPr="00F074FD">
              <w:t>Панно Дизайнерская рамка из кофейных зерен.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</w:pPr>
            <w:r w:rsidRPr="00F074F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</w:pPr>
            <w:r w:rsidRPr="00F074FD">
              <w:t>1</w:t>
            </w:r>
          </w:p>
        </w:tc>
      </w:tr>
      <w:tr w:rsidR="00F652A7" w:rsidRPr="00F074FD" w:rsidTr="00CA4123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A249A5" w:rsidP="008C67D5">
            <w:pPr>
              <w:jc w:val="center"/>
            </w:pPr>
            <w:r>
              <w:lastRenderedPageBreak/>
              <w:t>7.10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A7" w:rsidRPr="00F074FD" w:rsidRDefault="00F652A7" w:rsidP="00813FCE">
            <w:r w:rsidRPr="00F074FD">
              <w:t>Продолжение работы.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13FCE">
            <w:pPr>
              <w:jc w:val="center"/>
            </w:pPr>
            <w:r w:rsidRPr="00F074F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13FCE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13FCE">
            <w:pPr>
              <w:jc w:val="center"/>
            </w:pPr>
            <w:r w:rsidRPr="00F074FD">
              <w:t>1</w:t>
            </w:r>
          </w:p>
        </w:tc>
      </w:tr>
      <w:tr w:rsidR="00F652A7" w:rsidRPr="00F074FD" w:rsidTr="00CA4123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A249A5" w:rsidP="008C67D5">
            <w:pPr>
              <w:jc w:val="center"/>
            </w:pPr>
            <w:r>
              <w:t>7.11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A7" w:rsidRPr="00F074FD" w:rsidRDefault="00F652A7" w:rsidP="00813FCE">
            <w:r w:rsidRPr="00F074FD">
              <w:t>Продолжение работы.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13FCE">
            <w:pPr>
              <w:jc w:val="center"/>
            </w:pPr>
            <w:r w:rsidRPr="00F074F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13FCE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13FCE">
            <w:pPr>
              <w:jc w:val="center"/>
            </w:pPr>
            <w:r w:rsidRPr="00F074FD">
              <w:t>1</w:t>
            </w:r>
          </w:p>
        </w:tc>
      </w:tr>
      <w:tr w:rsidR="00F652A7" w:rsidRPr="00F074FD" w:rsidTr="00CA4123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A249A5" w:rsidP="008C67D5">
            <w:pPr>
              <w:jc w:val="center"/>
            </w:pPr>
            <w:r>
              <w:t>7.12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A7" w:rsidRPr="00F074FD" w:rsidRDefault="00F652A7" w:rsidP="008C67D5">
            <w:r w:rsidRPr="00F074FD">
              <w:t>Завершение работы.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</w:pPr>
            <w:r w:rsidRPr="00F074F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</w:pPr>
            <w:r w:rsidRPr="00F074FD">
              <w:t>1</w:t>
            </w:r>
          </w:p>
        </w:tc>
      </w:tr>
      <w:tr w:rsidR="00F652A7" w:rsidRPr="00F074FD" w:rsidTr="00CA4123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Default="00A249A5" w:rsidP="008C67D5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  <w:p w:rsidR="00041BC9" w:rsidRPr="00F074FD" w:rsidRDefault="00041BC9" w:rsidP="008C67D5">
            <w:pPr>
              <w:jc w:val="center"/>
              <w:rPr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A7" w:rsidRPr="00F074FD" w:rsidRDefault="00F652A7" w:rsidP="008C67D5">
            <w:pPr>
              <w:rPr>
                <w:b/>
              </w:rPr>
            </w:pPr>
            <w:r w:rsidRPr="00F074FD">
              <w:rPr>
                <w:b/>
              </w:rPr>
              <w:t>Изготовление блокнота в технике Скрапбукинг.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F652A7" w:rsidRPr="00F074FD" w:rsidTr="00CA4123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041BC9" w:rsidP="008C67D5">
            <w:pPr>
              <w:jc w:val="center"/>
            </w:pPr>
            <w:r>
              <w:t>8.1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A7" w:rsidRPr="00F074FD" w:rsidRDefault="00F652A7" w:rsidP="008C67D5">
            <w:r w:rsidRPr="00F074FD">
              <w:t>Блокнот в технике  Скрапбукинг.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13FCE">
            <w:pPr>
              <w:jc w:val="center"/>
            </w:pPr>
            <w:r w:rsidRPr="00F074F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13FCE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</w:pPr>
            <w:r w:rsidRPr="00F074FD">
              <w:t>1</w:t>
            </w:r>
          </w:p>
        </w:tc>
      </w:tr>
      <w:tr w:rsidR="00F652A7" w:rsidRPr="00F074FD" w:rsidTr="00CA4123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041BC9" w:rsidP="008C67D5">
            <w:pPr>
              <w:jc w:val="center"/>
            </w:pPr>
            <w:r>
              <w:t>8.2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A7" w:rsidRPr="00F074FD" w:rsidRDefault="00F652A7" w:rsidP="008C67D5">
            <w:r w:rsidRPr="00F074FD">
              <w:t>Продолжение работы.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13FCE">
            <w:pPr>
              <w:jc w:val="center"/>
            </w:pPr>
            <w:r w:rsidRPr="00F074F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13FCE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</w:pPr>
            <w:r w:rsidRPr="00F074FD">
              <w:t>1</w:t>
            </w:r>
          </w:p>
        </w:tc>
      </w:tr>
      <w:tr w:rsidR="00F652A7" w:rsidRPr="00F074FD" w:rsidTr="00CA4123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041BC9" w:rsidP="008C67D5">
            <w:pPr>
              <w:jc w:val="center"/>
            </w:pPr>
            <w:r>
              <w:t>8.3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A7" w:rsidRPr="00F074FD" w:rsidRDefault="00F652A7" w:rsidP="00813FCE">
            <w:r w:rsidRPr="00F074FD">
              <w:t>Продолжение работы.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13FCE">
            <w:pPr>
              <w:jc w:val="center"/>
            </w:pPr>
            <w:r w:rsidRPr="00F074F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13FCE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13FCE">
            <w:pPr>
              <w:jc w:val="center"/>
            </w:pPr>
            <w:r w:rsidRPr="00F074FD">
              <w:t>1</w:t>
            </w:r>
          </w:p>
        </w:tc>
      </w:tr>
      <w:tr w:rsidR="00F652A7" w:rsidRPr="00F074FD" w:rsidTr="00CA4123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041BC9" w:rsidP="008C67D5">
            <w:pPr>
              <w:jc w:val="center"/>
            </w:pPr>
            <w:r>
              <w:t>8.4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A7" w:rsidRPr="00F074FD" w:rsidRDefault="00F652A7" w:rsidP="008C67D5">
            <w:r w:rsidRPr="00F074FD">
              <w:t>Завершение работы.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13FCE">
            <w:pPr>
              <w:jc w:val="center"/>
            </w:pPr>
            <w:r w:rsidRPr="00F074F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13FCE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</w:pPr>
            <w:r w:rsidRPr="00F074FD">
              <w:t>1</w:t>
            </w:r>
          </w:p>
        </w:tc>
      </w:tr>
      <w:tr w:rsidR="00F652A7" w:rsidRPr="00F074FD" w:rsidTr="00CA4123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041BC9" w:rsidP="008C67D5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A7" w:rsidRPr="00F074FD" w:rsidRDefault="00F652A7" w:rsidP="008C67D5">
            <w:pPr>
              <w:rPr>
                <w:b/>
              </w:rPr>
            </w:pPr>
            <w:r w:rsidRPr="00F074FD">
              <w:rPr>
                <w:b/>
              </w:rPr>
              <w:t>Букеты из конфет из гофрированной бумаги.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F652A7" w:rsidRPr="00F074FD" w:rsidTr="00CA4123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041BC9" w:rsidP="008C67D5">
            <w:pPr>
              <w:jc w:val="center"/>
            </w:pPr>
            <w:r>
              <w:t>9.1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A7" w:rsidRPr="00F074FD" w:rsidRDefault="00F652A7" w:rsidP="008C67D5">
            <w:r w:rsidRPr="00F074FD">
              <w:t>Букет  тюльпанов.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</w:pPr>
            <w:r w:rsidRPr="00F074F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</w:pPr>
            <w:r w:rsidRPr="00F074FD">
              <w:t>1</w:t>
            </w:r>
          </w:p>
        </w:tc>
      </w:tr>
      <w:tr w:rsidR="00F652A7" w:rsidRPr="00F074FD" w:rsidTr="00CA4123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041BC9" w:rsidP="008C67D5">
            <w:pPr>
              <w:jc w:val="center"/>
            </w:pPr>
            <w:r>
              <w:t>9.2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A7" w:rsidRPr="00F074FD" w:rsidRDefault="00F652A7" w:rsidP="00813FCE">
            <w:r w:rsidRPr="00F074FD">
              <w:t>Продолжение работы.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13FCE">
            <w:pPr>
              <w:jc w:val="center"/>
            </w:pPr>
            <w:r w:rsidRPr="00F074F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13FCE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13FCE">
            <w:pPr>
              <w:jc w:val="center"/>
            </w:pPr>
            <w:r w:rsidRPr="00F074FD">
              <w:t>1</w:t>
            </w:r>
          </w:p>
        </w:tc>
      </w:tr>
      <w:tr w:rsidR="00F652A7" w:rsidRPr="00F074FD" w:rsidTr="00CA4123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041BC9" w:rsidP="008C67D5">
            <w:pPr>
              <w:jc w:val="center"/>
            </w:pPr>
            <w:r>
              <w:t>9.3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A7" w:rsidRPr="00F074FD" w:rsidRDefault="00F652A7" w:rsidP="00813FCE">
            <w:r w:rsidRPr="00F074FD">
              <w:t>Продолжение работы.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13FCE">
            <w:pPr>
              <w:jc w:val="center"/>
            </w:pPr>
            <w:r w:rsidRPr="00F074F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13FCE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13FCE">
            <w:pPr>
              <w:jc w:val="center"/>
            </w:pPr>
            <w:r w:rsidRPr="00F074FD">
              <w:t>1</w:t>
            </w:r>
          </w:p>
        </w:tc>
      </w:tr>
      <w:tr w:rsidR="00F652A7" w:rsidRPr="00F074FD" w:rsidTr="00CA4123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041BC9" w:rsidP="008C67D5">
            <w:pPr>
              <w:jc w:val="center"/>
            </w:pPr>
            <w:r>
              <w:t>9.4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A7" w:rsidRPr="00F074FD" w:rsidRDefault="00F652A7" w:rsidP="008C67D5">
            <w:r w:rsidRPr="00F074FD">
              <w:t>Завершение работы.</w:t>
            </w:r>
          </w:p>
          <w:p w:rsidR="00F652A7" w:rsidRPr="00F074FD" w:rsidRDefault="00F652A7" w:rsidP="008C67D5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</w:pPr>
            <w:r w:rsidRPr="00F074F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</w:pPr>
            <w:r w:rsidRPr="00F074FD">
              <w:t>1</w:t>
            </w:r>
          </w:p>
        </w:tc>
      </w:tr>
      <w:tr w:rsidR="00F652A7" w:rsidRPr="00F074FD" w:rsidTr="00CA4123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041BC9" w:rsidP="008C67D5">
            <w:pPr>
              <w:jc w:val="center"/>
            </w:pPr>
            <w:r>
              <w:t>9.5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A7" w:rsidRPr="00F074FD" w:rsidRDefault="00F652A7" w:rsidP="008C67D5">
            <w:r w:rsidRPr="00F074FD">
              <w:t>Букет из пионов.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</w:pPr>
            <w:r w:rsidRPr="00F074F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</w:pPr>
            <w:r w:rsidRPr="00F074FD">
              <w:t>1</w:t>
            </w:r>
          </w:p>
        </w:tc>
      </w:tr>
      <w:tr w:rsidR="00F652A7" w:rsidRPr="00F074FD" w:rsidTr="00CA4123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041BC9" w:rsidP="008C67D5">
            <w:pPr>
              <w:jc w:val="center"/>
            </w:pPr>
            <w:r>
              <w:t>9.6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A7" w:rsidRPr="00F074FD" w:rsidRDefault="00F652A7" w:rsidP="00813FCE">
            <w:r w:rsidRPr="00F074FD">
              <w:t>Продолжение работы.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13FCE">
            <w:pPr>
              <w:jc w:val="center"/>
            </w:pPr>
            <w:r w:rsidRPr="00F074F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13FCE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13FCE">
            <w:pPr>
              <w:jc w:val="center"/>
            </w:pPr>
            <w:r w:rsidRPr="00F074FD">
              <w:t>1</w:t>
            </w:r>
          </w:p>
        </w:tc>
      </w:tr>
      <w:tr w:rsidR="00F652A7" w:rsidRPr="00F074FD" w:rsidTr="00CA4123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041BC9" w:rsidP="008C67D5">
            <w:pPr>
              <w:jc w:val="center"/>
            </w:pPr>
            <w:r>
              <w:t>9.7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A7" w:rsidRPr="00F074FD" w:rsidRDefault="00F652A7" w:rsidP="00813FCE">
            <w:r w:rsidRPr="00F074FD">
              <w:t>Продолжение работы.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13FCE">
            <w:pPr>
              <w:jc w:val="center"/>
            </w:pPr>
            <w:r w:rsidRPr="00F074F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13FCE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13FCE">
            <w:pPr>
              <w:jc w:val="center"/>
            </w:pPr>
            <w:r w:rsidRPr="00F074FD">
              <w:t>1</w:t>
            </w:r>
          </w:p>
        </w:tc>
      </w:tr>
      <w:tr w:rsidR="00F652A7" w:rsidRPr="00F074FD" w:rsidTr="00CA4123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041BC9" w:rsidP="008C67D5">
            <w:pPr>
              <w:jc w:val="center"/>
            </w:pPr>
            <w:r>
              <w:t>9.8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A7" w:rsidRPr="00F074FD" w:rsidRDefault="00F652A7" w:rsidP="008C67D5">
            <w:r w:rsidRPr="00F074FD">
              <w:t>Завершение работы.</w:t>
            </w:r>
          </w:p>
          <w:p w:rsidR="00F652A7" w:rsidRPr="00F074FD" w:rsidRDefault="00F652A7" w:rsidP="008C67D5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</w:pPr>
            <w:r w:rsidRPr="00F074F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</w:pPr>
            <w:r w:rsidRPr="00F074FD">
              <w:t>1</w:t>
            </w:r>
          </w:p>
        </w:tc>
      </w:tr>
      <w:tr w:rsidR="00F652A7" w:rsidRPr="00F074FD" w:rsidTr="00CA4123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041BC9" w:rsidP="008C67D5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A7" w:rsidRPr="00F074FD" w:rsidRDefault="00F652A7" w:rsidP="008C67D5">
            <w:r w:rsidRPr="00F074FD">
              <w:rPr>
                <w:b/>
              </w:rPr>
              <w:t>Букеты из мягких  игрушек и гофрированной бумаги.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F652A7" w:rsidRPr="00F074FD" w:rsidTr="00CA4123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041BC9" w:rsidP="008C67D5">
            <w:pPr>
              <w:jc w:val="center"/>
            </w:pPr>
            <w:r>
              <w:t>10.1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A7" w:rsidRPr="00F074FD" w:rsidRDefault="00F652A7" w:rsidP="008C67D5">
            <w:r w:rsidRPr="00F074FD">
              <w:t>Подарок букет 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</w:pPr>
            <w:r w:rsidRPr="00F074F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</w:pPr>
            <w:r w:rsidRPr="00F074FD">
              <w:t>1</w:t>
            </w:r>
          </w:p>
        </w:tc>
      </w:tr>
      <w:tr w:rsidR="00F652A7" w:rsidRPr="00F074FD" w:rsidTr="00CA4123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041BC9" w:rsidP="008C67D5">
            <w:pPr>
              <w:jc w:val="center"/>
            </w:pPr>
            <w:r>
              <w:t>10.2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A7" w:rsidRPr="00F074FD" w:rsidRDefault="00F652A7" w:rsidP="00813FCE">
            <w:r w:rsidRPr="00F074FD">
              <w:t>Продолжение работы.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13FCE">
            <w:pPr>
              <w:jc w:val="center"/>
            </w:pPr>
            <w:r w:rsidRPr="00F074F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13FCE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13FCE">
            <w:pPr>
              <w:jc w:val="center"/>
            </w:pPr>
            <w:r w:rsidRPr="00F074FD">
              <w:t>1</w:t>
            </w:r>
          </w:p>
        </w:tc>
      </w:tr>
      <w:tr w:rsidR="00F652A7" w:rsidRPr="00F074FD" w:rsidTr="00CA4123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041BC9" w:rsidP="008C67D5">
            <w:pPr>
              <w:jc w:val="center"/>
            </w:pPr>
            <w:r>
              <w:t>10.3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A7" w:rsidRPr="00F074FD" w:rsidRDefault="00F652A7" w:rsidP="00813FCE">
            <w:r w:rsidRPr="00F074FD">
              <w:t>Продолжение работы.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13FCE">
            <w:pPr>
              <w:jc w:val="center"/>
            </w:pPr>
            <w:r w:rsidRPr="00F074F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13FCE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13FCE">
            <w:pPr>
              <w:jc w:val="center"/>
            </w:pPr>
            <w:r w:rsidRPr="00F074FD">
              <w:t>1</w:t>
            </w:r>
          </w:p>
        </w:tc>
      </w:tr>
      <w:tr w:rsidR="00F652A7" w:rsidRPr="00F074FD" w:rsidTr="00CA4123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041BC9" w:rsidP="008C67D5">
            <w:pPr>
              <w:jc w:val="center"/>
            </w:pPr>
            <w:r>
              <w:t>10.4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A7" w:rsidRPr="00F074FD" w:rsidRDefault="00F652A7" w:rsidP="008C67D5">
            <w:r w:rsidRPr="00F074FD">
              <w:t>Завершение работы.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</w:pPr>
            <w:r w:rsidRPr="00F074F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</w:pPr>
            <w:r w:rsidRPr="00F074FD">
              <w:t>1</w:t>
            </w:r>
          </w:p>
        </w:tc>
      </w:tr>
      <w:tr w:rsidR="00F652A7" w:rsidRPr="00F074FD" w:rsidTr="00CA4123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041BC9" w:rsidP="008C67D5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A7" w:rsidRPr="00F074FD" w:rsidRDefault="00F652A7" w:rsidP="008C67D5">
            <w:pPr>
              <w:rPr>
                <w:b/>
              </w:rPr>
            </w:pPr>
            <w:r w:rsidRPr="00F074FD">
              <w:rPr>
                <w:b/>
              </w:rPr>
              <w:t>Изготовление парафиновой свечи.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F652A7" w:rsidRPr="00F074FD" w:rsidTr="00CA4123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041BC9" w:rsidP="008C67D5">
            <w:pPr>
              <w:jc w:val="center"/>
            </w:pPr>
            <w:r>
              <w:t>11.1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A7" w:rsidRPr="00F074FD" w:rsidRDefault="00F652A7" w:rsidP="008C67D5">
            <w:r w:rsidRPr="00F074FD">
              <w:t>Свеча  парафиновая из кофейных зерен.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</w:pPr>
            <w:r w:rsidRPr="00F074F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</w:pPr>
            <w:r w:rsidRPr="00F074FD">
              <w:t>1</w:t>
            </w:r>
          </w:p>
        </w:tc>
      </w:tr>
      <w:tr w:rsidR="00F652A7" w:rsidRPr="00F074FD" w:rsidTr="00CA4123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041BC9" w:rsidP="008C67D5">
            <w:pPr>
              <w:jc w:val="center"/>
            </w:pPr>
            <w:r>
              <w:t>11.2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A7" w:rsidRPr="00F074FD" w:rsidRDefault="00F652A7" w:rsidP="008C67D5">
            <w:r w:rsidRPr="00F074FD">
              <w:t xml:space="preserve">Продолжение работы.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</w:pPr>
            <w:r w:rsidRPr="00F074F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</w:pPr>
            <w:r w:rsidRPr="00F074FD">
              <w:t>1</w:t>
            </w:r>
          </w:p>
        </w:tc>
      </w:tr>
      <w:tr w:rsidR="00F652A7" w:rsidRPr="00F074FD" w:rsidTr="00CA4123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041BC9" w:rsidP="008C67D5">
            <w:pPr>
              <w:jc w:val="center"/>
            </w:pPr>
            <w:r>
              <w:t>11.3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A7" w:rsidRPr="00F074FD" w:rsidRDefault="00F652A7" w:rsidP="00813FCE">
            <w:r w:rsidRPr="00F074FD">
              <w:t xml:space="preserve">Продолжение работы.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13FCE">
            <w:pPr>
              <w:jc w:val="center"/>
            </w:pPr>
            <w:r w:rsidRPr="00F074F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13FCE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13FCE">
            <w:pPr>
              <w:jc w:val="center"/>
            </w:pPr>
            <w:r w:rsidRPr="00F074FD">
              <w:t>1</w:t>
            </w:r>
          </w:p>
        </w:tc>
      </w:tr>
      <w:tr w:rsidR="00F652A7" w:rsidRPr="00F074FD" w:rsidTr="00CA4123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041BC9" w:rsidP="008C67D5">
            <w:pPr>
              <w:jc w:val="center"/>
            </w:pPr>
            <w:r>
              <w:t>11.4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A7" w:rsidRPr="00F074FD" w:rsidRDefault="00F652A7" w:rsidP="008C67D5">
            <w:r w:rsidRPr="00F074FD">
              <w:t>Завершение работы.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</w:pPr>
            <w:r w:rsidRPr="00F074F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</w:pPr>
            <w:r w:rsidRPr="00F074FD">
              <w:t>1</w:t>
            </w:r>
          </w:p>
        </w:tc>
      </w:tr>
      <w:tr w:rsidR="00F652A7" w:rsidRPr="00F074FD" w:rsidTr="00CA4123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  <w:rPr>
                <w:b/>
              </w:rPr>
            </w:pPr>
            <w:r w:rsidRPr="00F074FD">
              <w:rPr>
                <w:b/>
              </w:rPr>
              <w:t>1</w:t>
            </w:r>
            <w:r w:rsidR="00041BC9">
              <w:rPr>
                <w:b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A7" w:rsidRPr="00F074FD" w:rsidRDefault="00F652A7" w:rsidP="008C67D5">
            <w:r w:rsidRPr="00F074FD">
              <w:rPr>
                <w:b/>
              </w:rPr>
              <w:t>Бутылки из цветного песка. Техника.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F652A7" w:rsidRPr="00F074FD" w:rsidTr="00CA4123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041BC9" w:rsidP="008C67D5">
            <w:pPr>
              <w:jc w:val="center"/>
            </w:pPr>
            <w:r>
              <w:t>12.1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A7" w:rsidRPr="00F074FD" w:rsidRDefault="00F652A7" w:rsidP="008C67D5">
            <w:r w:rsidRPr="00F074FD">
              <w:t>Бутылка из цветного песка. Горизонтальными линиями.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</w:pPr>
            <w:r w:rsidRPr="00F074F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</w:pPr>
            <w:r w:rsidRPr="00F074FD">
              <w:t>1</w:t>
            </w:r>
          </w:p>
        </w:tc>
      </w:tr>
      <w:tr w:rsidR="00F652A7" w:rsidRPr="00F074FD" w:rsidTr="00CA4123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041BC9" w:rsidP="008C67D5">
            <w:pPr>
              <w:jc w:val="center"/>
            </w:pPr>
            <w:r>
              <w:t>12.2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A7" w:rsidRPr="00F074FD" w:rsidRDefault="00F652A7" w:rsidP="00813FCE">
            <w:r w:rsidRPr="00F074FD">
              <w:t>Продолжение работы.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13FCE">
            <w:pPr>
              <w:jc w:val="center"/>
            </w:pPr>
            <w:r w:rsidRPr="00F074F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13FCE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13FCE">
            <w:pPr>
              <w:jc w:val="center"/>
            </w:pPr>
            <w:r w:rsidRPr="00F074FD">
              <w:t>1</w:t>
            </w:r>
          </w:p>
        </w:tc>
      </w:tr>
      <w:tr w:rsidR="00F652A7" w:rsidRPr="00F074FD" w:rsidTr="00CA4123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041BC9" w:rsidP="008C67D5">
            <w:pPr>
              <w:jc w:val="center"/>
            </w:pPr>
            <w:r>
              <w:t>12.3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A7" w:rsidRPr="00F074FD" w:rsidRDefault="00F652A7" w:rsidP="00813FCE">
            <w:r w:rsidRPr="00F074FD">
              <w:t>Продолжение работы.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13FCE">
            <w:pPr>
              <w:jc w:val="center"/>
            </w:pPr>
            <w:r w:rsidRPr="00F074F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13FCE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13FCE">
            <w:pPr>
              <w:jc w:val="center"/>
            </w:pPr>
            <w:r w:rsidRPr="00F074FD">
              <w:t>1</w:t>
            </w:r>
          </w:p>
        </w:tc>
      </w:tr>
      <w:tr w:rsidR="00F652A7" w:rsidRPr="00F074FD" w:rsidTr="00CA4123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041BC9" w:rsidP="008C67D5">
            <w:pPr>
              <w:jc w:val="center"/>
            </w:pPr>
            <w:r>
              <w:t>12.4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A7" w:rsidRPr="00F074FD" w:rsidRDefault="00F652A7" w:rsidP="008C67D5">
            <w:r w:rsidRPr="00F074FD">
              <w:t>Завершение работы.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</w:pPr>
            <w:r w:rsidRPr="00F074F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</w:pPr>
            <w:r w:rsidRPr="00F074FD">
              <w:t>1</w:t>
            </w:r>
          </w:p>
        </w:tc>
      </w:tr>
      <w:tr w:rsidR="00F652A7" w:rsidRPr="00F074FD" w:rsidTr="00CA4123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  <w:rPr>
                <w:b/>
              </w:rPr>
            </w:pPr>
            <w:r w:rsidRPr="00F074FD">
              <w:rPr>
                <w:b/>
              </w:rPr>
              <w:t>1</w:t>
            </w:r>
            <w:r w:rsidR="00041BC9">
              <w:rPr>
                <w:b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A7" w:rsidRPr="00F074FD" w:rsidRDefault="00F652A7" w:rsidP="008C67D5">
            <w:pPr>
              <w:rPr>
                <w:b/>
              </w:rPr>
            </w:pPr>
            <w:r w:rsidRPr="00F074FD">
              <w:rPr>
                <w:b/>
              </w:rPr>
              <w:t>Панно, Бансай  из монет, бумажных денег.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963DD2" w:rsidP="008C67D5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963DD2" w:rsidP="008C67D5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963DD2" w:rsidP="008C67D5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F652A7" w:rsidRPr="00F074FD" w:rsidTr="00CA4123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041BC9" w:rsidP="008C67D5">
            <w:pPr>
              <w:jc w:val="center"/>
            </w:pPr>
            <w:r>
              <w:t>13.1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A7" w:rsidRPr="00F074FD" w:rsidRDefault="00F652A7" w:rsidP="008C67D5">
            <w:r w:rsidRPr="00F074FD">
              <w:t>Панно денежное дерево из монет.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</w:pPr>
            <w:r w:rsidRPr="00F074F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</w:pPr>
            <w:r w:rsidRPr="00F074FD">
              <w:t>1</w:t>
            </w:r>
          </w:p>
        </w:tc>
      </w:tr>
      <w:tr w:rsidR="00F652A7" w:rsidRPr="00F074FD" w:rsidTr="00CA4123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041BC9" w:rsidP="008C67D5">
            <w:pPr>
              <w:jc w:val="center"/>
            </w:pPr>
            <w:r>
              <w:t>13.2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A7" w:rsidRPr="00F074FD" w:rsidRDefault="00F652A7" w:rsidP="008C67D5">
            <w:r w:rsidRPr="00F074FD">
              <w:t>Продолжение работы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</w:pPr>
            <w:r w:rsidRPr="00F074F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</w:pPr>
            <w:r w:rsidRPr="00F074FD">
              <w:t>1</w:t>
            </w:r>
          </w:p>
        </w:tc>
      </w:tr>
      <w:tr w:rsidR="00F652A7" w:rsidRPr="00F074FD" w:rsidTr="00CA4123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041BC9" w:rsidP="008C67D5">
            <w:pPr>
              <w:jc w:val="center"/>
            </w:pPr>
            <w:r>
              <w:t>13.3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A7" w:rsidRPr="00F074FD" w:rsidRDefault="00F652A7" w:rsidP="00813FCE">
            <w:r w:rsidRPr="00F074FD">
              <w:t>Продолжение работы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13FCE">
            <w:pPr>
              <w:jc w:val="center"/>
            </w:pPr>
            <w:r w:rsidRPr="00F074F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13FCE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13FCE">
            <w:pPr>
              <w:jc w:val="center"/>
            </w:pPr>
            <w:r w:rsidRPr="00F074FD">
              <w:t>1</w:t>
            </w:r>
          </w:p>
        </w:tc>
      </w:tr>
      <w:tr w:rsidR="00F652A7" w:rsidRPr="00F074FD" w:rsidTr="00CA4123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041BC9" w:rsidP="008C67D5">
            <w:pPr>
              <w:jc w:val="center"/>
            </w:pPr>
            <w:r>
              <w:t>13.4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A7" w:rsidRPr="00F074FD" w:rsidRDefault="00F652A7" w:rsidP="00813FCE">
            <w:r w:rsidRPr="00F074FD">
              <w:t>Продолжение работы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13FCE">
            <w:pPr>
              <w:jc w:val="center"/>
            </w:pPr>
            <w:r w:rsidRPr="00F074F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13FCE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13FCE">
            <w:pPr>
              <w:jc w:val="center"/>
            </w:pPr>
            <w:r w:rsidRPr="00F074FD">
              <w:t>1</w:t>
            </w:r>
          </w:p>
        </w:tc>
      </w:tr>
      <w:tr w:rsidR="00F652A7" w:rsidRPr="00F074FD" w:rsidTr="00CA4123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041BC9" w:rsidP="008C67D5">
            <w:pPr>
              <w:jc w:val="center"/>
            </w:pPr>
            <w:r>
              <w:t>13.5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A7" w:rsidRPr="00F074FD" w:rsidRDefault="00F652A7" w:rsidP="008C67D5">
            <w:r w:rsidRPr="00F074FD">
              <w:t>Завершение работы.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</w:pPr>
            <w:r w:rsidRPr="00F074F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</w:pPr>
            <w:r w:rsidRPr="00F074FD">
              <w:t>1</w:t>
            </w:r>
          </w:p>
        </w:tc>
      </w:tr>
      <w:tr w:rsidR="00F652A7" w:rsidRPr="00F074FD" w:rsidTr="00CA4123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</w:pPr>
            <w:r w:rsidRPr="00F074FD">
              <w:t>1</w:t>
            </w:r>
            <w:r w:rsidR="00041BC9">
              <w:t>3.6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A7" w:rsidRPr="00F074FD" w:rsidRDefault="00F652A7" w:rsidP="008C67D5">
            <w:r w:rsidRPr="00F074FD">
              <w:t>Бансай из бумажных денег.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</w:pPr>
            <w:r w:rsidRPr="00F074F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</w:pPr>
            <w:r w:rsidRPr="00F074FD">
              <w:t>1</w:t>
            </w:r>
          </w:p>
        </w:tc>
      </w:tr>
      <w:tr w:rsidR="00F652A7" w:rsidRPr="00F074FD" w:rsidTr="00CA4123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041BC9" w:rsidP="008C67D5">
            <w:pPr>
              <w:jc w:val="center"/>
            </w:pPr>
            <w:r>
              <w:lastRenderedPageBreak/>
              <w:t>13.7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A7" w:rsidRPr="00F074FD" w:rsidRDefault="00F652A7" w:rsidP="00813FCE">
            <w:r w:rsidRPr="00F074FD">
              <w:t>Продолжение работы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13FCE">
            <w:pPr>
              <w:jc w:val="center"/>
            </w:pPr>
            <w:r w:rsidRPr="00F074F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13FCE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13FCE">
            <w:pPr>
              <w:jc w:val="center"/>
            </w:pPr>
            <w:r w:rsidRPr="00F074FD">
              <w:t>1</w:t>
            </w:r>
          </w:p>
        </w:tc>
      </w:tr>
      <w:tr w:rsidR="00F652A7" w:rsidRPr="00F074FD" w:rsidTr="00CA4123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041BC9" w:rsidP="008C67D5">
            <w:pPr>
              <w:jc w:val="center"/>
            </w:pPr>
            <w:r>
              <w:t>13.8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A7" w:rsidRPr="00F074FD" w:rsidRDefault="00F652A7" w:rsidP="00813FCE">
            <w:r w:rsidRPr="00F074FD">
              <w:t>Продолжение работы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13FCE">
            <w:pPr>
              <w:jc w:val="center"/>
            </w:pPr>
            <w:r w:rsidRPr="00F074F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13FCE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13FCE">
            <w:pPr>
              <w:jc w:val="center"/>
            </w:pPr>
            <w:r w:rsidRPr="00F074FD">
              <w:t>1</w:t>
            </w:r>
          </w:p>
        </w:tc>
      </w:tr>
      <w:tr w:rsidR="00F652A7" w:rsidRPr="00F074FD" w:rsidTr="00CA4123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041BC9" w:rsidP="008C67D5">
            <w:pPr>
              <w:jc w:val="center"/>
            </w:pPr>
            <w:r>
              <w:t>13.9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A7" w:rsidRPr="00F074FD" w:rsidRDefault="00F652A7" w:rsidP="00813FCE">
            <w:r w:rsidRPr="00F074FD">
              <w:t>Завершение работы.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13FCE">
            <w:pPr>
              <w:jc w:val="center"/>
            </w:pPr>
            <w:r w:rsidRPr="00F074F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13FCE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13FCE">
            <w:pPr>
              <w:jc w:val="center"/>
            </w:pPr>
            <w:r w:rsidRPr="00F074FD">
              <w:t>1</w:t>
            </w:r>
          </w:p>
        </w:tc>
      </w:tr>
      <w:tr w:rsidR="00F652A7" w:rsidRPr="00F074FD" w:rsidTr="00CA4123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  <w:rPr>
                <w:b/>
              </w:rPr>
            </w:pPr>
            <w:r w:rsidRPr="00F074FD">
              <w:rPr>
                <w:b/>
              </w:rPr>
              <w:t>1</w:t>
            </w:r>
            <w:r w:rsidR="00041BC9">
              <w:rPr>
                <w:b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A7" w:rsidRPr="00F074FD" w:rsidRDefault="00F652A7" w:rsidP="008C67D5">
            <w:pPr>
              <w:rPr>
                <w:b/>
              </w:rPr>
            </w:pPr>
            <w:r w:rsidRPr="00F074FD">
              <w:rPr>
                <w:b/>
              </w:rPr>
              <w:t>Панно из искусственных цветов, Бансай, искусственных фруктов.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F652A7" w:rsidRPr="00F074FD" w:rsidTr="00CA4123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041BC9" w:rsidP="008C67D5">
            <w:pPr>
              <w:jc w:val="center"/>
            </w:pPr>
            <w:r>
              <w:t>14.1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A7" w:rsidRPr="00F074FD" w:rsidRDefault="00F652A7" w:rsidP="008C67D5">
            <w:r w:rsidRPr="00F074FD">
              <w:t>Панно из искусственных цветов. Весеннее настроение.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</w:pPr>
            <w:r w:rsidRPr="00F074F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</w:pPr>
            <w:r w:rsidRPr="00F074FD">
              <w:t>1</w:t>
            </w:r>
          </w:p>
        </w:tc>
      </w:tr>
      <w:tr w:rsidR="00F652A7" w:rsidRPr="00F074FD" w:rsidTr="00CA4123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041BC9" w:rsidP="008C67D5">
            <w:pPr>
              <w:jc w:val="center"/>
            </w:pPr>
            <w:r>
              <w:t>14.2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A7" w:rsidRPr="00F074FD" w:rsidRDefault="00F652A7" w:rsidP="008C67D5">
            <w:r w:rsidRPr="00F074FD">
              <w:t>Продолжение работы.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</w:pPr>
            <w:r w:rsidRPr="00F074F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</w:pPr>
            <w:r w:rsidRPr="00F074FD">
              <w:t>1</w:t>
            </w:r>
          </w:p>
        </w:tc>
      </w:tr>
      <w:tr w:rsidR="00F652A7" w:rsidRPr="00F074FD" w:rsidTr="00CA4123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041BC9" w:rsidP="008C67D5">
            <w:pPr>
              <w:jc w:val="center"/>
            </w:pPr>
            <w:r>
              <w:t>14.3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A7" w:rsidRPr="00F074FD" w:rsidRDefault="00F652A7" w:rsidP="00813FCE">
            <w:r w:rsidRPr="00F074FD">
              <w:t>Продолжение работы.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13FCE">
            <w:pPr>
              <w:jc w:val="center"/>
            </w:pPr>
            <w:r w:rsidRPr="00F074F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13FCE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13FCE">
            <w:pPr>
              <w:jc w:val="center"/>
            </w:pPr>
            <w:r w:rsidRPr="00F074FD">
              <w:t>1</w:t>
            </w:r>
          </w:p>
        </w:tc>
      </w:tr>
      <w:tr w:rsidR="00F652A7" w:rsidRPr="00F074FD" w:rsidTr="00CA4123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041BC9" w:rsidP="008C67D5">
            <w:pPr>
              <w:jc w:val="center"/>
            </w:pPr>
            <w:r>
              <w:t>14.4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A7" w:rsidRPr="00F074FD" w:rsidRDefault="00F652A7" w:rsidP="008C67D5">
            <w:r w:rsidRPr="00F074FD">
              <w:t>Завершение работы.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</w:pPr>
            <w:r w:rsidRPr="00F074F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</w:pPr>
            <w:r w:rsidRPr="00F074FD">
              <w:t>1</w:t>
            </w:r>
          </w:p>
        </w:tc>
      </w:tr>
      <w:tr w:rsidR="00F652A7" w:rsidRPr="00F074FD" w:rsidTr="00CA4123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041BC9" w:rsidP="008C67D5">
            <w:pPr>
              <w:jc w:val="center"/>
            </w:pPr>
            <w:r>
              <w:t>14.5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A7" w:rsidRPr="00F074FD" w:rsidRDefault="00F652A7" w:rsidP="008C67D5">
            <w:r w:rsidRPr="00F074FD">
              <w:t>Панно из веера из искусственных цветов.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</w:pPr>
            <w:r w:rsidRPr="00F074F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</w:pPr>
            <w:r w:rsidRPr="00F074FD">
              <w:t>1</w:t>
            </w:r>
          </w:p>
        </w:tc>
      </w:tr>
      <w:tr w:rsidR="00F652A7" w:rsidRPr="00F074FD" w:rsidTr="00CA4123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041BC9" w:rsidP="008C67D5">
            <w:pPr>
              <w:jc w:val="center"/>
            </w:pPr>
            <w:r>
              <w:t>14.6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A7" w:rsidRPr="00F074FD" w:rsidRDefault="00F652A7" w:rsidP="00813FCE">
            <w:r w:rsidRPr="00F074FD">
              <w:t>Продолжение работы.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13FCE">
            <w:pPr>
              <w:jc w:val="center"/>
            </w:pPr>
            <w:r w:rsidRPr="00F074F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13FCE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13FCE">
            <w:pPr>
              <w:jc w:val="center"/>
            </w:pPr>
            <w:r w:rsidRPr="00F074FD">
              <w:t>1</w:t>
            </w:r>
          </w:p>
        </w:tc>
      </w:tr>
      <w:tr w:rsidR="00F652A7" w:rsidRPr="00F074FD" w:rsidTr="00CA4123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041BC9" w:rsidP="008C67D5">
            <w:pPr>
              <w:jc w:val="center"/>
            </w:pPr>
            <w:r>
              <w:t>14.7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A7" w:rsidRPr="00F074FD" w:rsidRDefault="00F652A7" w:rsidP="00813FCE">
            <w:r w:rsidRPr="00F074FD">
              <w:t>Продолжение работы.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13FCE">
            <w:pPr>
              <w:jc w:val="center"/>
            </w:pPr>
            <w:r w:rsidRPr="00F074F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13FCE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13FCE">
            <w:pPr>
              <w:jc w:val="center"/>
            </w:pPr>
            <w:r w:rsidRPr="00F074FD">
              <w:t>1</w:t>
            </w:r>
          </w:p>
        </w:tc>
      </w:tr>
      <w:tr w:rsidR="00F652A7" w:rsidRPr="00F074FD" w:rsidTr="00CA4123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041BC9" w:rsidP="008C67D5">
            <w:pPr>
              <w:jc w:val="center"/>
            </w:pPr>
            <w:r>
              <w:t>14.8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A7" w:rsidRPr="00F074FD" w:rsidRDefault="00F652A7" w:rsidP="00813FCE">
            <w:r w:rsidRPr="00F074FD">
              <w:t>Завершение работы.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13FCE">
            <w:pPr>
              <w:jc w:val="center"/>
            </w:pPr>
            <w:r w:rsidRPr="00F074F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13FCE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13FCE">
            <w:pPr>
              <w:jc w:val="center"/>
            </w:pPr>
            <w:r w:rsidRPr="00F074FD">
              <w:t>1</w:t>
            </w:r>
          </w:p>
        </w:tc>
      </w:tr>
      <w:tr w:rsidR="00F652A7" w:rsidRPr="00F074FD" w:rsidTr="00CA4123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  <w:rPr>
                <w:b/>
              </w:rPr>
            </w:pPr>
            <w:r w:rsidRPr="00F074FD">
              <w:rPr>
                <w:b/>
              </w:rPr>
              <w:t>1</w:t>
            </w:r>
            <w:r w:rsidR="00041BC9">
              <w:rPr>
                <w:b/>
              </w:rPr>
              <w:t>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A7" w:rsidRPr="00F074FD" w:rsidRDefault="00F652A7" w:rsidP="008C67D5">
            <w:pPr>
              <w:rPr>
                <w:b/>
              </w:rPr>
            </w:pPr>
            <w:r w:rsidRPr="00F074FD">
              <w:rPr>
                <w:b/>
              </w:rPr>
              <w:t xml:space="preserve">Куклы из капрона и синтепона.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F652A7" w:rsidRPr="00F074FD" w:rsidTr="00CA4123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041BC9" w:rsidP="008C67D5">
            <w:pPr>
              <w:jc w:val="center"/>
            </w:pPr>
            <w:r>
              <w:t>15.1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A7" w:rsidRPr="00F074FD" w:rsidRDefault="00F652A7" w:rsidP="008C67D5">
            <w:r w:rsidRPr="00F074FD">
              <w:t>Кукла из капрона Домовенок.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</w:pPr>
            <w:r w:rsidRPr="00F074F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</w:pPr>
            <w:r w:rsidRPr="00F074FD">
              <w:t>1</w:t>
            </w:r>
          </w:p>
        </w:tc>
      </w:tr>
      <w:tr w:rsidR="00F652A7" w:rsidRPr="00F074FD" w:rsidTr="00CA4123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041BC9" w:rsidP="008C67D5">
            <w:pPr>
              <w:jc w:val="center"/>
            </w:pPr>
            <w:r>
              <w:t>15.2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A7" w:rsidRPr="00F074FD" w:rsidRDefault="00F652A7" w:rsidP="008C67D5">
            <w:r w:rsidRPr="00F074FD">
              <w:t>Продолжение работы.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</w:pPr>
            <w:r w:rsidRPr="00F074F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</w:pPr>
            <w:r w:rsidRPr="00F074FD">
              <w:t>1</w:t>
            </w:r>
          </w:p>
        </w:tc>
      </w:tr>
      <w:tr w:rsidR="00F652A7" w:rsidRPr="00F074FD" w:rsidTr="00CA4123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041BC9" w:rsidP="008C67D5">
            <w:pPr>
              <w:jc w:val="center"/>
            </w:pPr>
            <w:r>
              <w:t>15.3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A7" w:rsidRPr="00F074FD" w:rsidRDefault="00F652A7" w:rsidP="00813FCE">
            <w:r w:rsidRPr="00F074FD">
              <w:t>Продолжение работы.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13FCE">
            <w:pPr>
              <w:jc w:val="center"/>
            </w:pPr>
            <w:r w:rsidRPr="00F074F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13FCE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13FCE">
            <w:pPr>
              <w:jc w:val="center"/>
            </w:pPr>
            <w:r w:rsidRPr="00F074FD">
              <w:t>1</w:t>
            </w:r>
          </w:p>
        </w:tc>
      </w:tr>
      <w:tr w:rsidR="00F652A7" w:rsidRPr="00F074FD" w:rsidTr="00CA4123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041BC9" w:rsidP="008C67D5">
            <w:pPr>
              <w:jc w:val="center"/>
            </w:pPr>
            <w:r>
              <w:t>15.4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A7" w:rsidRPr="00F074FD" w:rsidRDefault="00F652A7" w:rsidP="00813FCE">
            <w:r w:rsidRPr="00F074FD">
              <w:t>Продолжение работы.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13FCE">
            <w:pPr>
              <w:jc w:val="center"/>
            </w:pPr>
            <w:r w:rsidRPr="00F074F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13FCE">
            <w:pPr>
              <w:jc w:val="center"/>
            </w:pPr>
            <w:r w:rsidRPr="00F074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13FCE">
            <w:pPr>
              <w:jc w:val="center"/>
            </w:pPr>
            <w:r w:rsidRPr="00F074FD">
              <w:t>1</w:t>
            </w:r>
          </w:p>
        </w:tc>
      </w:tr>
      <w:tr w:rsidR="00F652A7" w:rsidRPr="00F074FD" w:rsidTr="00CA4123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041BC9" w:rsidP="008C67D5">
            <w:pPr>
              <w:jc w:val="center"/>
            </w:pPr>
            <w:r>
              <w:t>15.5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A7" w:rsidRPr="00F074FD" w:rsidRDefault="00F652A7" w:rsidP="008C67D5">
            <w:r w:rsidRPr="00F074FD">
              <w:t>Завершение работы.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</w:pPr>
            <w: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</w:pPr>
            <w:r>
              <w:t>1</w:t>
            </w:r>
          </w:p>
        </w:tc>
      </w:tr>
      <w:tr w:rsidR="00F652A7" w:rsidRPr="00F074FD" w:rsidTr="00CA4123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Default="00705623" w:rsidP="008C67D5">
            <w:pPr>
              <w:jc w:val="center"/>
            </w:pPr>
            <w:r>
              <w:t>16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A7" w:rsidRPr="00537CF0" w:rsidRDefault="00F652A7" w:rsidP="008C67D5">
            <w:pPr>
              <w:rPr>
                <w:b/>
              </w:rPr>
            </w:pPr>
            <w:r w:rsidRPr="00537CF0">
              <w:rPr>
                <w:b/>
              </w:rPr>
              <w:t>Пленер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537CF0" w:rsidRDefault="00A455B3" w:rsidP="008C67D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537CF0" w:rsidRDefault="00A455B3" w:rsidP="008C67D5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537CF0" w:rsidRDefault="00A455B3" w:rsidP="008C67D5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F652A7" w:rsidRPr="00F074FD" w:rsidTr="00CA4123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  <w:rPr>
                <w:b/>
              </w:rPr>
            </w:pPr>
            <w:r w:rsidRPr="00F074FD">
              <w:rPr>
                <w:b/>
              </w:rPr>
              <w:t>1</w:t>
            </w:r>
            <w:r w:rsidR="00705623">
              <w:rPr>
                <w:b/>
              </w:rPr>
              <w:t>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A7" w:rsidRPr="00F074FD" w:rsidRDefault="00F652A7" w:rsidP="008C67D5">
            <w:pPr>
              <w:rPr>
                <w:b/>
              </w:rPr>
            </w:pPr>
            <w:r w:rsidRPr="00F074FD">
              <w:rPr>
                <w:b/>
              </w:rPr>
              <w:t>Подготовка  и участие в конкурсах.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652A7" w:rsidRDefault="00A455B3" w:rsidP="008C67D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  <w:rPr>
                <w:b/>
              </w:rPr>
            </w:pPr>
            <w:r w:rsidRPr="00F074FD">
              <w:rPr>
                <w:b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  <w:rPr>
                <w:b/>
              </w:rPr>
            </w:pPr>
            <w:r w:rsidRPr="00F074FD">
              <w:rPr>
                <w:b/>
              </w:rPr>
              <w:t>-</w:t>
            </w:r>
          </w:p>
        </w:tc>
      </w:tr>
      <w:tr w:rsidR="00F652A7" w:rsidRPr="00F074FD" w:rsidTr="00CA4123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  <w:rPr>
                <w:b/>
              </w:rPr>
            </w:pPr>
            <w:r w:rsidRPr="00F074FD">
              <w:rPr>
                <w:b/>
              </w:rPr>
              <w:t>1</w:t>
            </w:r>
            <w:r w:rsidR="00705623">
              <w:rPr>
                <w:b/>
              </w:rPr>
              <w:t>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A7" w:rsidRPr="00F074FD" w:rsidRDefault="00F652A7" w:rsidP="008C67D5">
            <w:pPr>
              <w:rPr>
                <w:b/>
              </w:rPr>
            </w:pPr>
            <w:r w:rsidRPr="00F074FD">
              <w:rPr>
                <w:b/>
              </w:rPr>
              <w:t>Выставки работ.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652A7" w:rsidRDefault="008C0B1A" w:rsidP="008C67D5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  <w:rPr>
                <w:b/>
              </w:rPr>
            </w:pPr>
            <w:r w:rsidRPr="00F074FD">
              <w:rPr>
                <w:b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  <w:rPr>
                <w:b/>
              </w:rPr>
            </w:pPr>
            <w:r w:rsidRPr="00F074FD">
              <w:rPr>
                <w:b/>
              </w:rPr>
              <w:t>-</w:t>
            </w:r>
          </w:p>
        </w:tc>
      </w:tr>
      <w:tr w:rsidR="00F652A7" w:rsidRPr="00F074FD" w:rsidTr="00CA4123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  <w:rPr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A7" w:rsidRPr="00F074FD" w:rsidRDefault="00F652A7" w:rsidP="008C67D5">
            <w:pPr>
              <w:rPr>
                <w:b/>
              </w:rPr>
            </w:pPr>
            <w:r w:rsidRPr="00F074FD">
              <w:rPr>
                <w:b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A7" w:rsidRPr="00F074FD" w:rsidRDefault="00F652A7" w:rsidP="008C67D5">
            <w:pPr>
              <w:jc w:val="center"/>
              <w:rPr>
                <w:b/>
              </w:rPr>
            </w:pPr>
            <w:r>
              <w:rPr>
                <w:b/>
              </w:rPr>
              <w:t>216</w:t>
            </w:r>
            <w:r w:rsidRPr="00F074FD">
              <w:rPr>
                <w:b/>
              </w:rPr>
              <w:t>ч.</w:t>
            </w:r>
          </w:p>
        </w:tc>
      </w:tr>
    </w:tbl>
    <w:p w:rsidR="005B7B3F" w:rsidRDefault="005B7B3F" w:rsidP="005B7B3F">
      <w:pPr>
        <w:spacing w:line="360" w:lineRule="auto"/>
        <w:rPr>
          <w:b/>
        </w:rPr>
      </w:pPr>
    </w:p>
    <w:p w:rsidR="005B7B3F" w:rsidRDefault="005B7B3F" w:rsidP="005B7B3F">
      <w:pPr>
        <w:spacing w:line="360" w:lineRule="auto"/>
        <w:rPr>
          <w:b/>
        </w:rPr>
      </w:pPr>
    </w:p>
    <w:p w:rsidR="005904FE" w:rsidRPr="00F074FD" w:rsidRDefault="005B7B3F" w:rsidP="005B7B3F">
      <w:pPr>
        <w:spacing w:line="360" w:lineRule="auto"/>
        <w:rPr>
          <w:b/>
        </w:rPr>
      </w:pPr>
      <w:r>
        <w:rPr>
          <w:b/>
        </w:rPr>
        <w:t xml:space="preserve">                                                   </w:t>
      </w:r>
      <w:r w:rsidR="005904FE" w:rsidRPr="00F074FD">
        <w:rPr>
          <w:b/>
        </w:rPr>
        <w:t>Содержание программы</w:t>
      </w:r>
    </w:p>
    <w:p w:rsidR="005904FE" w:rsidRPr="00F074FD" w:rsidRDefault="005904FE" w:rsidP="005904FE">
      <w:pPr>
        <w:numPr>
          <w:ilvl w:val="0"/>
          <w:numId w:val="8"/>
        </w:numPr>
        <w:ind w:left="0" w:firstLine="709"/>
        <w:jc w:val="both"/>
        <w:rPr>
          <w:b/>
        </w:rPr>
      </w:pPr>
      <w:r w:rsidRPr="00F074FD">
        <w:rPr>
          <w:b/>
        </w:rPr>
        <w:t>Вводное занятие. (2ч.)</w:t>
      </w:r>
    </w:p>
    <w:p w:rsidR="005904FE" w:rsidRPr="00F074FD" w:rsidRDefault="005904FE" w:rsidP="005904FE">
      <w:pPr>
        <w:ind w:firstLine="709"/>
        <w:jc w:val="both"/>
      </w:pPr>
      <w:r w:rsidRPr="00F074FD">
        <w:t xml:space="preserve">История развития искусства Дизайна. Знакомство с программой и правилами поведения в объединении. Режим работы. Инструменты и материалы. </w:t>
      </w:r>
    </w:p>
    <w:p w:rsidR="005904FE" w:rsidRPr="00F074FD" w:rsidRDefault="005904FE" w:rsidP="005904FE">
      <w:pPr>
        <w:ind w:firstLine="709"/>
        <w:jc w:val="both"/>
      </w:pPr>
      <w:r w:rsidRPr="00F074FD">
        <w:t>Техника безопасности при работе с красками, нитками, колюще-режущими инструментами, лакокрасящими  веществами;  техника безопасности на занятиях, в общественных местах, на экскурсиях, пленэрах. И инструктажи по противопожарной безопасности, правилам дорожного движения.</w:t>
      </w:r>
    </w:p>
    <w:p w:rsidR="005904FE" w:rsidRPr="00F074FD" w:rsidRDefault="005904FE" w:rsidP="005904FE">
      <w:pPr>
        <w:ind w:firstLine="709"/>
        <w:jc w:val="both"/>
      </w:pPr>
      <w:r w:rsidRPr="00F074FD">
        <w:rPr>
          <w:b/>
        </w:rPr>
        <w:t xml:space="preserve">2.  Изучение и знакомство кукол.  </w:t>
      </w:r>
      <w:r w:rsidR="007D2212">
        <w:rPr>
          <w:b/>
        </w:rPr>
        <w:t>Разновидность  Стилей кукол. (24</w:t>
      </w:r>
      <w:r w:rsidRPr="00F074FD">
        <w:rPr>
          <w:b/>
        </w:rPr>
        <w:t>ч.)</w:t>
      </w:r>
    </w:p>
    <w:p w:rsidR="005904FE" w:rsidRPr="00F074FD" w:rsidRDefault="005904FE" w:rsidP="005904FE">
      <w:pPr>
        <w:ind w:firstLine="709"/>
        <w:jc w:val="both"/>
        <w:rPr>
          <w:b/>
        </w:rPr>
      </w:pPr>
      <w:r w:rsidRPr="00F074FD">
        <w:t>1.Домовой из мешковины и лозы.  Знакомство с куклами. История возникновения кукол. Изготовление  куклы из материала  мешковины и лозы, клей пистолет, бусины, семена, сухоцветы.</w:t>
      </w:r>
    </w:p>
    <w:p w:rsidR="005904FE" w:rsidRPr="00F074FD" w:rsidRDefault="005904FE" w:rsidP="005904FE">
      <w:pPr>
        <w:ind w:firstLine="709"/>
        <w:jc w:val="both"/>
      </w:pPr>
      <w:r w:rsidRPr="00F074FD">
        <w:t>2.  Садовница из мешковины и лозы.</w:t>
      </w:r>
    </w:p>
    <w:p w:rsidR="005904FE" w:rsidRPr="00F074FD" w:rsidRDefault="005904FE" w:rsidP="005904FE">
      <w:pPr>
        <w:ind w:firstLine="709"/>
        <w:jc w:val="both"/>
      </w:pPr>
      <w:r w:rsidRPr="00F074FD">
        <w:t>3. Повариха. Куклы из мешковины и лозы</w:t>
      </w:r>
    </w:p>
    <w:p w:rsidR="005904FE" w:rsidRPr="00F074FD" w:rsidRDefault="005904FE" w:rsidP="005904FE">
      <w:pPr>
        <w:ind w:firstLine="709"/>
        <w:jc w:val="both"/>
        <w:rPr>
          <w:b/>
        </w:rPr>
      </w:pPr>
      <w:r w:rsidRPr="00F074FD">
        <w:rPr>
          <w:b/>
        </w:rPr>
        <w:t>3. Мягкие игрушки Тильда из ткани. Животные, Бараши, Козлик, Олененок, Обезьянка, Лошадка.</w:t>
      </w:r>
    </w:p>
    <w:p w:rsidR="005904FE" w:rsidRPr="00F074FD" w:rsidRDefault="005904FE" w:rsidP="005904FE">
      <w:pPr>
        <w:ind w:firstLine="709"/>
        <w:jc w:val="both"/>
        <w:rPr>
          <w:b/>
        </w:rPr>
      </w:pPr>
      <w:r w:rsidRPr="00F074FD">
        <w:rPr>
          <w:b/>
        </w:rPr>
        <w:t>Бараши из тка</w:t>
      </w:r>
      <w:r w:rsidR="007D2212">
        <w:rPr>
          <w:b/>
        </w:rPr>
        <w:t>ни и синтепона, кожи, замши. (16</w:t>
      </w:r>
      <w:r w:rsidRPr="00F074FD">
        <w:rPr>
          <w:b/>
        </w:rPr>
        <w:t xml:space="preserve">ч.) </w:t>
      </w:r>
    </w:p>
    <w:p w:rsidR="005904FE" w:rsidRPr="00F074FD" w:rsidRDefault="005904FE" w:rsidP="005904FE">
      <w:pPr>
        <w:ind w:firstLine="709"/>
        <w:jc w:val="both"/>
      </w:pPr>
      <w:r w:rsidRPr="00F074FD">
        <w:t xml:space="preserve">1.История развития мягкой игрушки. Знакомство с мягкой игрушкой. Техники  кройки и шитья. Техника безопасности при работе.  Подготовка к эскизам мягких игрушек.  Материалы: кожа, замша, фетр, бусины, клей пистолет, нитки, игла, синтепон. </w:t>
      </w:r>
    </w:p>
    <w:p w:rsidR="005904FE" w:rsidRPr="00F074FD" w:rsidRDefault="005904FE" w:rsidP="005904FE">
      <w:pPr>
        <w:ind w:firstLine="709"/>
        <w:jc w:val="both"/>
      </w:pPr>
      <w:r w:rsidRPr="00F074FD">
        <w:lastRenderedPageBreak/>
        <w:t>1. Бараш из ткани и синтепона, кожи, замши, замши.</w:t>
      </w:r>
    </w:p>
    <w:p w:rsidR="005904FE" w:rsidRPr="00F074FD" w:rsidRDefault="005904FE" w:rsidP="005904FE">
      <w:pPr>
        <w:ind w:firstLine="709"/>
        <w:jc w:val="both"/>
      </w:pPr>
      <w:r w:rsidRPr="00F074FD">
        <w:t>2. Сова из ткани и синтепона,  кожи, замши фетра.</w:t>
      </w:r>
    </w:p>
    <w:p w:rsidR="005904FE" w:rsidRPr="00F074FD" w:rsidRDefault="005904FE" w:rsidP="005904FE">
      <w:pPr>
        <w:ind w:firstLine="709"/>
        <w:jc w:val="both"/>
        <w:rPr>
          <w:b/>
        </w:rPr>
      </w:pPr>
      <w:r w:rsidRPr="00F074FD">
        <w:rPr>
          <w:b/>
        </w:rPr>
        <w:t>4.</w:t>
      </w:r>
      <w:r w:rsidRPr="00F074FD">
        <w:t xml:space="preserve"> </w:t>
      </w:r>
      <w:r w:rsidRPr="00F074FD">
        <w:rPr>
          <w:b/>
        </w:rPr>
        <w:t>Поделки из лозы, ткани, соленно</w:t>
      </w:r>
      <w:r w:rsidR="007D2212">
        <w:rPr>
          <w:b/>
        </w:rPr>
        <w:t>го теста. Веник, венок, коса. (2</w:t>
      </w:r>
      <w:r w:rsidRPr="00F074FD">
        <w:rPr>
          <w:b/>
        </w:rPr>
        <w:t xml:space="preserve">ч.)  </w:t>
      </w:r>
    </w:p>
    <w:p w:rsidR="005904FE" w:rsidRPr="00F074FD" w:rsidRDefault="005904FE" w:rsidP="005904FE">
      <w:pPr>
        <w:ind w:firstLine="709"/>
        <w:jc w:val="both"/>
      </w:pPr>
      <w:r w:rsidRPr="00F074FD">
        <w:t>Изготовления поделок из лозы. Значимость поделки. Подготовка материалов. Техника безопасности при работе изготовления поделки. Материалы: холщевая ткань, клей пистолет, сухоцветы, семена, монеты, изделия из соленного теста, краски, лак, искусственные цветы.</w:t>
      </w:r>
    </w:p>
    <w:p w:rsidR="005904FE" w:rsidRPr="00F074FD" w:rsidRDefault="005904FE" w:rsidP="005904FE">
      <w:pPr>
        <w:ind w:firstLine="709"/>
        <w:jc w:val="both"/>
      </w:pPr>
      <w:r w:rsidRPr="00F074FD">
        <w:t>1. Веник оберег из лозы, круп, ткани, монет.</w:t>
      </w:r>
    </w:p>
    <w:p w:rsidR="005904FE" w:rsidRPr="00F074FD" w:rsidRDefault="005904FE" w:rsidP="005904FE">
      <w:pPr>
        <w:ind w:firstLine="709"/>
        <w:jc w:val="both"/>
      </w:pPr>
      <w:r w:rsidRPr="00F074FD">
        <w:rPr>
          <w:b/>
        </w:rPr>
        <w:t>5. Роспись ткани. Батик. Основа</w:t>
      </w:r>
      <w:r w:rsidR="007D2212">
        <w:rPr>
          <w:b/>
        </w:rPr>
        <w:t xml:space="preserve"> холодного батика. Техника.  (24</w:t>
      </w:r>
      <w:r w:rsidRPr="00F074FD">
        <w:rPr>
          <w:b/>
        </w:rPr>
        <w:t>ч )</w:t>
      </w:r>
      <w:r w:rsidRPr="00F074FD">
        <w:t xml:space="preserve"> </w:t>
      </w:r>
    </w:p>
    <w:p w:rsidR="005904FE" w:rsidRPr="00F074FD" w:rsidRDefault="005904FE" w:rsidP="005904FE">
      <w:pPr>
        <w:ind w:firstLine="709"/>
        <w:jc w:val="both"/>
      </w:pPr>
      <w:r w:rsidRPr="00F074FD">
        <w:t>История техник батика. Основа и техника холодного батика. Беседа. Иллюстрации известных художников.  Техника безопасности при работе с материалами. Эскизы будущих работ на бумаге А-3. Материалы: ткань, кнопки, рамки по размеру будущих работ, краски по батику, резерв цветной, карандаш простой, ластик.</w:t>
      </w:r>
    </w:p>
    <w:p w:rsidR="005904FE" w:rsidRPr="00F074FD" w:rsidRDefault="005904FE" w:rsidP="005904FE">
      <w:pPr>
        <w:numPr>
          <w:ilvl w:val="0"/>
          <w:numId w:val="9"/>
        </w:numPr>
        <w:ind w:left="0" w:firstLine="709"/>
        <w:jc w:val="both"/>
      </w:pPr>
      <w:r w:rsidRPr="00F074FD">
        <w:t>Геометрические узоры, Холодный батик.</w:t>
      </w:r>
    </w:p>
    <w:p w:rsidR="005904FE" w:rsidRPr="00F074FD" w:rsidRDefault="005904FE" w:rsidP="005904FE">
      <w:pPr>
        <w:numPr>
          <w:ilvl w:val="0"/>
          <w:numId w:val="9"/>
        </w:numPr>
        <w:ind w:left="0" w:firstLine="709"/>
        <w:jc w:val="both"/>
      </w:pPr>
      <w:r w:rsidRPr="00F074FD">
        <w:t>Пейзаж Золотая осень,</w:t>
      </w:r>
    </w:p>
    <w:p w:rsidR="005904FE" w:rsidRPr="00F074FD" w:rsidRDefault="005904FE" w:rsidP="005904FE">
      <w:pPr>
        <w:numPr>
          <w:ilvl w:val="0"/>
          <w:numId w:val="9"/>
        </w:numPr>
        <w:ind w:left="0" w:firstLine="709"/>
        <w:jc w:val="both"/>
      </w:pPr>
      <w:r w:rsidRPr="00F074FD">
        <w:t>Коты.</w:t>
      </w:r>
    </w:p>
    <w:p w:rsidR="005904FE" w:rsidRPr="00F074FD" w:rsidRDefault="005904FE" w:rsidP="005904FE">
      <w:pPr>
        <w:ind w:firstLine="709"/>
        <w:jc w:val="both"/>
        <w:rPr>
          <w:b/>
        </w:rPr>
      </w:pPr>
      <w:r w:rsidRPr="00F074FD">
        <w:rPr>
          <w:b/>
        </w:rPr>
        <w:t>6.</w:t>
      </w:r>
      <w:r w:rsidRPr="00F074FD">
        <w:t xml:space="preserve"> </w:t>
      </w:r>
      <w:r w:rsidRPr="00F074FD">
        <w:rPr>
          <w:b/>
        </w:rPr>
        <w:t>Новогодние украшения: Панно, свечи, елочные украшения, плакаты, открытки, венок, но</w:t>
      </w:r>
      <w:r w:rsidR="008C0B1A">
        <w:rPr>
          <w:b/>
        </w:rPr>
        <w:t>сок, дизайнерская гирлянда.  (24</w:t>
      </w:r>
      <w:r w:rsidRPr="00F074FD">
        <w:rPr>
          <w:b/>
        </w:rPr>
        <w:t xml:space="preserve">ч.) </w:t>
      </w:r>
    </w:p>
    <w:p w:rsidR="005904FE" w:rsidRPr="00F074FD" w:rsidRDefault="005904FE" w:rsidP="005904FE">
      <w:pPr>
        <w:ind w:firstLine="709"/>
        <w:jc w:val="both"/>
      </w:pPr>
      <w:r w:rsidRPr="00F074FD">
        <w:t xml:space="preserve"> Техника изготовления поделок. Эскизы изготовленных работ. Техника безопасности при работе с материалами. Символическое значение работы. Материалы:  Рамки, сетки, клей пистолет, бусины, елочные игрушки, шишки, блестки, картон, ленты, ткань, мишура. </w:t>
      </w:r>
    </w:p>
    <w:p w:rsidR="005904FE" w:rsidRPr="00F074FD" w:rsidRDefault="005904FE" w:rsidP="005904FE">
      <w:pPr>
        <w:ind w:firstLine="709"/>
        <w:jc w:val="both"/>
      </w:pPr>
      <w:r w:rsidRPr="00F074FD">
        <w:t>1. Новогоднее панно из цветов, веток, шишек.</w:t>
      </w:r>
    </w:p>
    <w:p w:rsidR="005904FE" w:rsidRPr="00F074FD" w:rsidRDefault="005904FE" w:rsidP="005904FE">
      <w:pPr>
        <w:ind w:firstLine="709"/>
        <w:jc w:val="both"/>
      </w:pPr>
      <w:r w:rsidRPr="00F074FD">
        <w:t>2. Ёлочное украшение из картона, атласных лент.</w:t>
      </w:r>
    </w:p>
    <w:p w:rsidR="005904FE" w:rsidRPr="00F074FD" w:rsidRDefault="005904FE" w:rsidP="005904FE">
      <w:pPr>
        <w:ind w:firstLine="709"/>
        <w:jc w:val="both"/>
      </w:pPr>
      <w:r w:rsidRPr="00F074FD">
        <w:t>3 Новогодняя открытка из картона, лент, блеск</w:t>
      </w:r>
    </w:p>
    <w:p w:rsidR="005904FE" w:rsidRPr="00F074FD" w:rsidRDefault="005904FE" w:rsidP="005904FE">
      <w:pPr>
        <w:ind w:firstLine="709"/>
        <w:jc w:val="both"/>
      </w:pPr>
      <w:r w:rsidRPr="00F074FD">
        <w:t>4. Новогодний носок подарок  из ткани, мишуры, шаров, наклеек.</w:t>
      </w:r>
    </w:p>
    <w:p w:rsidR="005904FE" w:rsidRPr="00F074FD" w:rsidRDefault="005904FE" w:rsidP="005904FE">
      <w:pPr>
        <w:ind w:firstLine="709"/>
        <w:jc w:val="both"/>
        <w:rPr>
          <w:b/>
        </w:rPr>
      </w:pPr>
      <w:r w:rsidRPr="00F074FD">
        <w:rPr>
          <w:b/>
        </w:rPr>
        <w:t>7.</w:t>
      </w:r>
      <w:r w:rsidRPr="00F074FD">
        <w:t xml:space="preserve"> </w:t>
      </w:r>
      <w:r w:rsidRPr="00F074FD">
        <w:rPr>
          <w:b/>
        </w:rPr>
        <w:t>Панно из</w:t>
      </w:r>
      <w:r w:rsidR="00231BB9">
        <w:rPr>
          <w:b/>
        </w:rPr>
        <w:t xml:space="preserve"> кофейных зерен или фасоли.  (24</w:t>
      </w:r>
      <w:r w:rsidRPr="00F074FD">
        <w:rPr>
          <w:b/>
        </w:rPr>
        <w:t xml:space="preserve">ч.) </w:t>
      </w:r>
    </w:p>
    <w:p w:rsidR="005904FE" w:rsidRPr="00F074FD" w:rsidRDefault="005904FE" w:rsidP="005904FE">
      <w:pPr>
        <w:ind w:firstLine="709"/>
        <w:jc w:val="both"/>
      </w:pPr>
      <w:r w:rsidRPr="00F074FD">
        <w:t>Техника изготовления панно. Беседа. Эскизы готовых работ. Техника безопасности при работе панно. Материалы: Кофейные зерна,  фасоль белая или темная, клей пистолет, ткани, рамки, или бамбук, ветки декоративные, газеты, капрон, чаша, гипс и декоративные украшения.</w:t>
      </w:r>
    </w:p>
    <w:p w:rsidR="005904FE" w:rsidRPr="00F074FD" w:rsidRDefault="005904FE" w:rsidP="005904FE">
      <w:pPr>
        <w:ind w:firstLine="709"/>
        <w:jc w:val="both"/>
      </w:pPr>
      <w:r w:rsidRPr="00F074FD">
        <w:t xml:space="preserve">1. Панно кофейная чаша из кофейных зерен, клея, ткани, </w:t>
      </w:r>
    </w:p>
    <w:p w:rsidR="005904FE" w:rsidRPr="00F074FD" w:rsidRDefault="005904FE" w:rsidP="005904FE">
      <w:pPr>
        <w:ind w:firstLine="709"/>
        <w:jc w:val="both"/>
      </w:pPr>
      <w:r w:rsidRPr="00F074FD">
        <w:t xml:space="preserve">2. Бансай из кофейных зерен. </w:t>
      </w:r>
    </w:p>
    <w:p w:rsidR="005904FE" w:rsidRPr="00F074FD" w:rsidRDefault="005904FE" w:rsidP="005904FE">
      <w:pPr>
        <w:ind w:firstLine="709"/>
        <w:jc w:val="both"/>
      </w:pPr>
      <w:r w:rsidRPr="00F074FD">
        <w:t>3. Панно Дизайнерская рамка из кофейных зерен.</w:t>
      </w:r>
    </w:p>
    <w:p w:rsidR="005904FE" w:rsidRPr="00F074FD" w:rsidRDefault="005904FE" w:rsidP="005904FE">
      <w:pPr>
        <w:ind w:firstLine="709"/>
        <w:jc w:val="both"/>
        <w:rPr>
          <w:b/>
        </w:rPr>
      </w:pPr>
      <w:r w:rsidRPr="00F074FD">
        <w:rPr>
          <w:b/>
        </w:rPr>
        <w:t>8.</w:t>
      </w:r>
      <w:r w:rsidRPr="00F074FD">
        <w:t xml:space="preserve"> </w:t>
      </w:r>
      <w:r w:rsidRPr="00F074FD">
        <w:rPr>
          <w:b/>
        </w:rPr>
        <w:t>Изготовление блокнота в те</w:t>
      </w:r>
      <w:r w:rsidR="00231BB9">
        <w:rPr>
          <w:b/>
        </w:rPr>
        <w:t>хнике Скрапбукинг.  (8</w:t>
      </w:r>
      <w:r w:rsidRPr="00F074FD">
        <w:rPr>
          <w:b/>
        </w:rPr>
        <w:t>ч.)</w:t>
      </w:r>
    </w:p>
    <w:p w:rsidR="005904FE" w:rsidRPr="00F074FD" w:rsidRDefault="005904FE" w:rsidP="005904FE">
      <w:pPr>
        <w:ind w:firstLine="709"/>
        <w:jc w:val="both"/>
      </w:pPr>
      <w:r w:rsidRPr="00F074FD">
        <w:t>Эскиз готовой работы.</w:t>
      </w:r>
      <w:r w:rsidRPr="00F074FD">
        <w:rPr>
          <w:b/>
        </w:rPr>
        <w:t xml:space="preserve"> </w:t>
      </w:r>
      <w:r w:rsidRPr="00F074FD">
        <w:t>Техника изготовления блокнота. Беседа при работе. Техника безопасности при работе. Материал для работы: Плотный картон, ткань, фетр, гофрированная бумага,  скотч,  ножницы, игла,  дырокол, декоративные ленты, цветные листы, клей пистолет, клей ПВА, бусины, блестки, фотографии, искусственные цветы.</w:t>
      </w:r>
    </w:p>
    <w:p w:rsidR="005904FE" w:rsidRPr="00F074FD" w:rsidRDefault="005904FE" w:rsidP="005904FE">
      <w:pPr>
        <w:ind w:firstLine="709"/>
        <w:jc w:val="both"/>
      </w:pPr>
      <w:r w:rsidRPr="00F074FD">
        <w:t>1. Блокнот в технике  Скрапбукинг.</w:t>
      </w:r>
    </w:p>
    <w:p w:rsidR="005904FE" w:rsidRPr="00F074FD" w:rsidRDefault="005904FE" w:rsidP="005904FE">
      <w:pPr>
        <w:ind w:firstLine="709"/>
        <w:jc w:val="both"/>
      </w:pPr>
      <w:r w:rsidRPr="00F074FD">
        <w:rPr>
          <w:b/>
        </w:rPr>
        <w:t>9. Букеты из ко</w:t>
      </w:r>
      <w:r w:rsidR="00231BB9">
        <w:rPr>
          <w:b/>
        </w:rPr>
        <w:t>нфет из гофрированной бумаги. (16</w:t>
      </w:r>
      <w:r w:rsidRPr="00F074FD">
        <w:rPr>
          <w:b/>
        </w:rPr>
        <w:t>ч.)</w:t>
      </w:r>
      <w:r w:rsidRPr="00F074FD">
        <w:t xml:space="preserve"> </w:t>
      </w:r>
    </w:p>
    <w:p w:rsidR="005904FE" w:rsidRPr="00F074FD" w:rsidRDefault="005904FE" w:rsidP="005904FE">
      <w:pPr>
        <w:ind w:firstLine="709"/>
        <w:jc w:val="both"/>
        <w:rPr>
          <w:b/>
        </w:rPr>
      </w:pPr>
      <w:r w:rsidRPr="00F074FD">
        <w:t>Техника изготовления букета. Беседа как изготовить очень красивый букет из конфет своими руками. Это может быть День рождения, юбилей, свадьба. Материал для изготовления букета: гофрированная бумага, палочки для основания цветка, клей ПВА, конфеты, плетеная корзинка,  пенопласт, бусины, бабочки, открытка, степлер.</w:t>
      </w:r>
    </w:p>
    <w:p w:rsidR="005904FE" w:rsidRPr="00F074FD" w:rsidRDefault="005904FE" w:rsidP="005904FE">
      <w:pPr>
        <w:ind w:firstLine="709"/>
        <w:jc w:val="both"/>
      </w:pPr>
      <w:r w:rsidRPr="00F074FD">
        <w:t>1. Букет  тюльпанов.</w:t>
      </w:r>
    </w:p>
    <w:p w:rsidR="005904FE" w:rsidRPr="00F074FD" w:rsidRDefault="005904FE" w:rsidP="005904FE">
      <w:pPr>
        <w:ind w:firstLine="709"/>
        <w:jc w:val="both"/>
      </w:pPr>
      <w:r w:rsidRPr="00F074FD">
        <w:t>2. Букет из пионов.</w:t>
      </w:r>
    </w:p>
    <w:p w:rsidR="005904FE" w:rsidRPr="00F074FD" w:rsidRDefault="005904FE" w:rsidP="005904FE">
      <w:pPr>
        <w:ind w:firstLine="709"/>
        <w:jc w:val="both"/>
      </w:pPr>
      <w:r w:rsidRPr="00F074FD">
        <w:rPr>
          <w:b/>
        </w:rPr>
        <w:t>10. Букеты из мягких  игрушек и гофрированной бумаги.</w:t>
      </w:r>
      <w:r w:rsidRPr="00F074FD">
        <w:t xml:space="preserve">  </w:t>
      </w:r>
      <w:r w:rsidR="00231BB9">
        <w:rPr>
          <w:b/>
        </w:rPr>
        <w:t>(8</w:t>
      </w:r>
      <w:r w:rsidRPr="00F074FD">
        <w:rPr>
          <w:b/>
        </w:rPr>
        <w:t>ч.)</w:t>
      </w:r>
      <w:r w:rsidRPr="00F074FD">
        <w:t xml:space="preserve"> </w:t>
      </w:r>
    </w:p>
    <w:p w:rsidR="005904FE" w:rsidRPr="00F074FD" w:rsidRDefault="005904FE" w:rsidP="005904FE">
      <w:pPr>
        <w:ind w:firstLine="709"/>
        <w:jc w:val="both"/>
      </w:pPr>
      <w:r w:rsidRPr="00F074FD">
        <w:t>Беседа по теме букет. Экземпляр готовой работы. Материал для работы: Мягкие игрушки небольшого размера, гофрированная бумага, дизайнерская сетка, клей пистолет, бусины, физалис декоративный, бабочки декоративные, ленты цветные.</w:t>
      </w:r>
    </w:p>
    <w:p w:rsidR="005904FE" w:rsidRPr="00F074FD" w:rsidRDefault="005904FE" w:rsidP="005904FE">
      <w:pPr>
        <w:ind w:firstLine="709"/>
        <w:jc w:val="both"/>
      </w:pPr>
      <w:r w:rsidRPr="00F074FD">
        <w:t>1. Подарок букет.</w:t>
      </w:r>
    </w:p>
    <w:p w:rsidR="005904FE" w:rsidRPr="00F074FD" w:rsidRDefault="005904FE" w:rsidP="005904FE">
      <w:pPr>
        <w:ind w:firstLine="709"/>
        <w:jc w:val="both"/>
        <w:rPr>
          <w:b/>
        </w:rPr>
      </w:pPr>
      <w:r w:rsidRPr="00F074FD">
        <w:rPr>
          <w:b/>
        </w:rPr>
        <w:t>11. Изг</w:t>
      </w:r>
      <w:r w:rsidR="008628C7">
        <w:rPr>
          <w:b/>
        </w:rPr>
        <w:t>отовление парафиновой свечи.  (8</w:t>
      </w:r>
      <w:r w:rsidRPr="00F074FD">
        <w:rPr>
          <w:b/>
        </w:rPr>
        <w:t xml:space="preserve">ч.) </w:t>
      </w:r>
    </w:p>
    <w:p w:rsidR="005904FE" w:rsidRPr="00F074FD" w:rsidRDefault="005904FE" w:rsidP="005904FE">
      <w:pPr>
        <w:ind w:firstLine="709"/>
        <w:jc w:val="both"/>
      </w:pPr>
      <w:r w:rsidRPr="00F074FD">
        <w:lastRenderedPageBreak/>
        <w:t xml:space="preserve"> Экземпляр готовой декоративной свечки</w:t>
      </w:r>
      <w:r w:rsidRPr="00F074FD">
        <w:rPr>
          <w:b/>
        </w:rPr>
        <w:t xml:space="preserve">.  </w:t>
      </w:r>
      <w:r w:rsidRPr="00F074FD">
        <w:t>Беседа по изготовлению свечи. Техника безопасности при работе на занятии. Материал: парафиновые свечи 3шт., кастрюля для растопленной свечи, плитка электрическая, ракушки, сушенные фрукты, кофейные зерна, эфирные масла для запаха,  нитка для фитиля  основы свечи, баночки из под  молока разных размеров, палочки.</w:t>
      </w:r>
    </w:p>
    <w:p w:rsidR="005904FE" w:rsidRPr="00F074FD" w:rsidRDefault="005904FE" w:rsidP="005904FE">
      <w:pPr>
        <w:numPr>
          <w:ilvl w:val="0"/>
          <w:numId w:val="10"/>
        </w:numPr>
        <w:ind w:left="0" w:firstLine="709"/>
        <w:jc w:val="both"/>
      </w:pPr>
      <w:r w:rsidRPr="00F074FD">
        <w:t>Свеча  парафиновая из кофейных зерен.</w:t>
      </w:r>
    </w:p>
    <w:p w:rsidR="005904FE" w:rsidRPr="00F074FD" w:rsidRDefault="005904FE" w:rsidP="005904FE">
      <w:pPr>
        <w:ind w:firstLine="709"/>
        <w:jc w:val="both"/>
        <w:rPr>
          <w:b/>
        </w:rPr>
      </w:pPr>
      <w:r w:rsidRPr="00F074FD">
        <w:rPr>
          <w:b/>
        </w:rPr>
        <w:t>12.</w:t>
      </w:r>
      <w:r w:rsidRPr="00F074FD">
        <w:t xml:space="preserve"> </w:t>
      </w:r>
      <w:r w:rsidRPr="00F074FD">
        <w:rPr>
          <w:b/>
        </w:rPr>
        <w:t>Бутылки</w:t>
      </w:r>
      <w:r w:rsidR="008628C7">
        <w:rPr>
          <w:b/>
        </w:rPr>
        <w:t xml:space="preserve"> из цветного песка. Техника.  (8</w:t>
      </w:r>
      <w:r w:rsidRPr="00F074FD">
        <w:rPr>
          <w:b/>
        </w:rPr>
        <w:t>ч.)</w:t>
      </w:r>
    </w:p>
    <w:p w:rsidR="005904FE" w:rsidRPr="00F074FD" w:rsidRDefault="005904FE" w:rsidP="005904FE">
      <w:pPr>
        <w:ind w:firstLine="709"/>
        <w:jc w:val="both"/>
      </w:pPr>
      <w:r w:rsidRPr="00F074FD">
        <w:t xml:space="preserve">Беседа по изготовлению цветного песка. Техника безопасности при работе с материалами на занятии. Экземпляр готовой работы. Материал: Стеклянная бутылка, цветные мелки, пищевая соль крупная, бумага, ткань холщёвая, шпагат, клей пистолет. </w:t>
      </w:r>
    </w:p>
    <w:p w:rsidR="005904FE" w:rsidRPr="00F074FD" w:rsidRDefault="005904FE" w:rsidP="005904FE">
      <w:pPr>
        <w:ind w:firstLine="709"/>
        <w:jc w:val="both"/>
      </w:pPr>
      <w:r w:rsidRPr="00F074FD">
        <w:t>1. Бутылка из цветного песка. Горизонтальными линиями.</w:t>
      </w:r>
    </w:p>
    <w:p w:rsidR="005904FE" w:rsidRPr="00F074FD" w:rsidRDefault="005904FE" w:rsidP="005904FE">
      <w:pPr>
        <w:ind w:firstLine="709"/>
        <w:jc w:val="both"/>
      </w:pPr>
      <w:r w:rsidRPr="00F074FD">
        <w:rPr>
          <w:b/>
        </w:rPr>
        <w:t>13. Панно, Бансай  из монет, бумажных денег.  (</w:t>
      </w:r>
      <w:r w:rsidR="00863678">
        <w:rPr>
          <w:b/>
        </w:rPr>
        <w:t>1</w:t>
      </w:r>
      <w:r w:rsidRPr="00F074FD">
        <w:rPr>
          <w:b/>
        </w:rPr>
        <w:t xml:space="preserve">8ч.)  </w:t>
      </w:r>
    </w:p>
    <w:p w:rsidR="005904FE" w:rsidRPr="00F074FD" w:rsidRDefault="005904FE" w:rsidP="005904FE">
      <w:pPr>
        <w:ind w:firstLine="709"/>
        <w:jc w:val="both"/>
      </w:pPr>
      <w:r w:rsidRPr="00F074FD">
        <w:t xml:space="preserve">Экземпляр готовых работ.  Беседа при работе с материалами. Техника безопасности при работе на занятиях. Материалы: рамка, сетка, ткань, клей пистолет, монеты, бумажные деньги, салфетки, капрон, газета, ветки или бамбук, гипс, ваза или  чашка. </w:t>
      </w:r>
    </w:p>
    <w:p w:rsidR="005904FE" w:rsidRPr="00F074FD" w:rsidRDefault="005904FE" w:rsidP="005904FE">
      <w:pPr>
        <w:ind w:firstLine="709"/>
        <w:jc w:val="both"/>
      </w:pPr>
      <w:r w:rsidRPr="00F074FD">
        <w:t>1. Панно денежное дерево из монет.</w:t>
      </w:r>
    </w:p>
    <w:p w:rsidR="005904FE" w:rsidRPr="00F074FD" w:rsidRDefault="005904FE" w:rsidP="005904FE">
      <w:pPr>
        <w:ind w:firstLine="709"/>
        <w:jc w:val="both"/>
      </w:pPr>
      <w:r w:rsidRPr="00F074FD">
        <w:t>2. Бансай из бумажных денег.</w:t>
      </w:r>
    </w:p>
    <w:p w:rsidR="005904FE" w:rsidRPr="00F074FD" w:rsidRDefault="005904FE" w:rsidP="005904FE">
      <w:pPr>
        <w:ind w:firstLine="709"/>
        <w:jc w:val="both"/>
        <w:rPr>
          <w:b/>
        </w:rPr>
      </w:pPr>
      <w:r w:rsidRPr="00F074FD">
        <w:rPr>
          <w:b/>
        </w:rPr>
        <w:t>14. Панно из искусственных цветов, Ба</w:t>
      </w:r>
      <w:r w:rsidR="009D4B06">
        <w:rPr>
          <w:b/>
        </w:rPr>
        <w:t>нсай, искусственных фруктов.  (16</w:t>
      </w:r>
      <w:r w:rsidRPr="00F074FD">
        <w:rPr>
          <w:b/>
        </w:rPr>
        <w:t>ч.)</w:t>
      </w:r>
    </w:p>
    <w:p w:rsidR="005904FE" w:rsidRPr="00F074FD" w:rsidRDefault="005904FE" w:rsidP="005904FE">
      <w:pPr>
        <w:ind w:firstLine="709"/>
        <w:jc w:val="both"/>
      </w:pPr>
      <w:r w:rsidRPr="00F074FD">
        <w:t xml:space="preserve">Беседа по теме. Эскизы готовых работ. Техника безопасности при работе на занятии. Материал  для работы: рамка или бамбук, декоративная сетка, клей пистолет, искусственные цветы, искусственные фрукты, гипс, горшок из под цветов, веер декоративный, бусины, бабочки или стрекозы, капрон, газета.  </w:t>
      </w:r>
    </w:p>
    <w:p w:rsidR="005904FE" w:rsidRPr="00F074FD" w:rsidRDefault="005904FE" w:rsidP="005904FE">
      <w:pPr>
        <w:ind w:firstLine="709"/>
        <w:jc w:val="both"/>
      </w:pPr>
      <w:r w:rsidRPr="00F074FD">
        <w:t>1. Панно из искусственных цветов. Весеннее настроение.</w:t>
      </w:r>
    </w:p>
    <w:p w:rsidR="005904FE" w:rsidRPr="00F074FD" w:rsidRDefault="005904FE" w:rsidP="005904FE">
      <w:pPr>
        <w:ind w:firstLine="709"/>
        <w:jc w:val="both"/>
      </w:pPr>
      <w:r w:rsidRPr="00F074FD">
        <w:t>2. Панно из веера из искусственных цветов.</w:t>
      </w:r>
    </w:p>
    <w:p w:rsidR="005904FE" w:rsidRPr="00F074FD" w:rsidRDefault="005904FE" w:rsidP="005904FE">
      <w:pPr>
        <w:ind w:firstLine="709"/>
        <w:jc w:val="both"/>
        <w:rPr>
          <w:b/>
        </w:rPr>
      </w:pPr>
      <w:r w:rsidRPr="00F074FD">
        <w:rPr>
          <w:b/>
        </w:rPr>
        <w:t>15.</w:t>
      </w:r>
      <w:r w:rsidRPr="00F074FD">
        <w:t xml:space="preserve"> </w:t>
      </w:r>
      <w:r w:rsidR="009D4B06">
        <w:rPr>
          <w:b/>
        </w:rPr>
        <w:t>Куклы из капрона и синтепона. (10</w:t>
      </w:r>
      <w:r w:rsidRPr="00F074FD">
        <w:rPr>
          <w:b/>
        </w:rPr>
        <w:t>ч.)</w:t>
      </w:r>
    </w:p>
    <w:p w:rsidR="005904FE" w:rsidRDefault="005904FE" w:rsidP="005904FE">
      <w:pPr>
        <w:ind w:firstLine="709"/>
        <w:jc w:val="both"/>
      </w:pPr>
      <w:r w:rsidRPr="00F074FD">
        <w:t>1. Кукла из капрона Домовенок.</w:t>
      </w:r>
    </w:p>
    <w:p w:rsidR="009D4B06" w:rsidRPr="009D4B06" w:rsidRDefault="009D4B06" w:rsidP="005904FE">
      <w:pPr>
        <w:ind w:firstLine="709"/>
        <w:jc w:val="both"/>
        <w:rPr>
          <w:b/>
        </w:rPr>
      </w:pPr>
      <w:r w:rsidRPr="009D4B06">
        <w:rPr>
          <w:b/>
        </w:rPr>
        <w:t>16.</w:t>
      </w:r>
      <w:r>
        <w:rPr>
          <w:b/>
        </w:rPr>
        <w:t xml:space="preserve"> Пленер. (2ч.)</w:t>
      </w:r>
    </w:p>
    <w:p w:rsidR="005904FE" w:rsidRPr="00F074FD" w:rsidRDefault="009D4B06" w:rsidP="009D4B06">
      <w:pPr>
        <w:jc w:val="both"/>
        <w:rPr>
          <w:b/>
        </w:rPr>
      </w:pPr>
      <w:r>
        <w:t xml:space="preserve">            </w:t>
      </w:r>
      <w:r>
        <w:rPr>
          <w:b/>
        </w:rPr>
        <w:t>17</w:t>
      </w:r>
      <w:r w:rsidR="005904FE" w:rsidRPr="00F074FD">
        <w:rPr>
          <w:b/>
        </w:rPr>
        <w:t>. Подго</w:t>
      </w:r>
      <w:r>
        <w:rPr>
          <w:b/>
        </w:rPr>
        <w:t>товка  и участие в конкурсах. (2</w:t>
      </w:r>
      <w:r w:rsidR="005904FE" w:rsidRPr="00F074FD">
        <w:rPr>
          <w:b/>
        </w:rPr>
        <w:t xml:space="preserve">ч.) </w:t>
      </w:r>
    </w:p>
    <w:p w:rsidR="005904FE" w:rsidRPr="00F074FD" w:rsidRDefault="005904FE" w:rsidP="005904FE">
      <w:pPr>
        <w:ind w:firstLine="709"/>
        <w:jc w:val="both"/>
      </w:pPr>
      <w:r w:rsidRPr="00F074FD">
        <w:t xml:space="preserve">Подготовка и участие в конкурсах, мероприятиях в течение года: «Неделя открытых дверей!», «Осенний бал!», «Новый год!», «Масленица!», «День зашиты детей!», « Ура лето!». Выполнение исследовательских работ. </w:t>
      </w:r>
    </w:p>
    <w:p w:rsidR="005904FE" w:rsidRPr="00F074FD" w:rsidRDefault="009D4B06" w:rsidP="005904FE">
      <w:pPr>
        <w:ind w:firstLine="709"/>
        <w:jc w:val="both"/>
        <w:rPr>
          <w:b/>
        </w:rPr>
      </w:pPr>
      <w:r>
        <w:rPr>
          <w:b/>
        </w:rPr>
        <w:t>1</w:t>
      </w:r>
      <w:r w:rsidR="00A5530D">
        <w:rPr>
          <w:b/>
        </w:rPr>
        <w:t>8</w:t>
      </w:r>
      <w:r w:rsidR="005904FE" w:rsidRPr="00F074FD">
        <w:rPr>
          <w:b/>
        </w:rPr>
        <w:t>. Выставки работ. (</w:t>
      </w:r>
      <w:r w:rsidR="008C0B1A">
        <w:rPr>
          <w:b/>
        </w:rPr>
        <w:t>4</w:t>
      </w:r>
      <w:r w:rsidR="005904FE" w:rsidRPr="00F074FD">
        <w:rPr>
          <w:b/>
        </w:rPr>
        <w:t>.)</w:t>
      </w:r>
    </w:p>
    <w:p w:rsidR="005904FE" w:rsidRPr="00F074FD" w:rsidRDefault="005904FE" w:rsidP="005904FE">
      <w:pPr>
        <w:ind w:firstLine="709"/>
        <w:jc w:val="both"/>
      </w:pPr>
      <w:r w:rsidRPr="00F074FD">
        <w:t>Проведения выставок в течении года. Награждение грамотами и дипломами.</w:t>
      </w:r>
    </w:p>
    <w:p w:rsidR="005904FE" w:rsidRPr="00F074FD" w:rsidRDefault="005904FE" w:rsidP="005904FE">
      <w:pPr>
        <w:spacing w:line="360" w:lineRule="auto"/>
        <w:jc w:val="center"/>
        <w:rPr>
          <w:b/>
        </w:rPr>
      </w:pPr>
    </w:p>
    <w:p w:rsidR="005904FE" w:rsidRPr="00F074FD" w:rsidRDefault="005904FE" w:rsidP="005904FE">
      <w:pPr>
        <w:spacing w:line="360" w:lineRule="auto"/>
        <w:jc w:val="center"/>
        <w:rPr>
          <w:b/>
        </w:rPr>
      </w:pPr>
    </w:p>
    <w:p w:rsidR="005904FE" w:rsidRPr="00F074FD" w:rsidRDefault="005904FE" w:rsidP="005904FE">
      <w:pPr>
        <w:spacing w:line="360" w:lineRule="auto"/>
        <w:jc w:val="center"/>
        <w:rPr>
          <w:b/>
        </w:rPr>
      </w:pPr>
      <w:r w:rsidRPr="00F074FD">
        <w:rPr>
          <w:b/>
        </w:rPr>
        <w:br w:type="page"/>
      </w:r>
      <w:r w:rsidRPr="00F074FD">
        <w:lastRenderedPageBreak/>
        <w:t xml:space="preserve"> </w:t>
      </w:r>
      <w:r w:rsidRPr="00F074FD">
        <w:rPr>
          <w:b/>
        </w:rPr>
        <w:t>Методическое обеспечение.</w:t>
      </w:r>
    </w:p>
    <w:p w:rsidR="005904FE" w:rsidRPr="00F074FD" w:rsidRDefault="005904FE" w:rsidP="005904FE">
      <w:pPr>
        <w:ind w:firstLine="720"/>
        <w:jc w:val="both"/>
        <w:rPr>
          <w:b/>
        </w:rPr>
      </w:pPr>
      <w:r w:rsidRPr="00F074FD">
        <w:rPr>
          <w:b/>
        </w:rPr>
        <w:t xml:space="preserve">В процессе обучения используются следующие педагогические технологии:  </w:t>
      </w:r>
    </w:p>
    <w:p w:rsidR="005904FE" w:rsidRPr="00F074FD" w:rsidRDefault="005904FE" w:rsidP="005904FE">
      <w:pPr>
        <w:ind w:firstLine="720"/>
        <w:jc w:val="both"/>
        <w:rPr>
          <w:b/>
        </w:rPr>
      </w:pPr>
      <w:r w:rsidRPr="00F074FD">
        <w:rPr>
          <w:b/>
        </w:rPr>
        <w:t xml:space="preserve"> 1. Развивающее обучение.</w:t>
      </w:r>
    </w:p>
    <w:p w:rsidR="005904FE" w:rsidRPr="00F074FD" w:rsidRDefault="005904FE" w:rsidP="005904FE">
      <w:pPr>
        <w:ind w:firstLine="720"/>
        <w:jc w:val="both"/>
      </w:pPr>
      <w:r w:rsidRPr="00F074FD">
        <w:t xml:space="preserve">По своей специфике процесс обучения в объединении имеет </w:t>
      </w:r>
      <w:r w:rsidRPr="00F074FD">
        <w:rPr>
          <w:b/>
        </w:rPr>
        <w:t xml:space="preserve">развивающий характер, </w:t>
      </w:r>
      <w:r w:rsidRPr="00F074FD">
        <w:t>т.е.</w:t>
      </w:r>
      <w:r w:rsidRPr="00F074FD">
        <w:rPr>
          <w:b/>
        </w:rPr>
        <w:t xml:space="preserve"> </w:t>
      </w:r>
      <w:r w:rsidRPr="00F074FD">
        <w:t xml:space="preserve">направлен прежде всего на развитие природных задатков, на реализацию интересов детей и на развитие у них общих, творческих и специальных способностей. </w:t>
      </w:r>
    </w:p>
    <w:p w:rsidR="005904FE" w:rsidRPr="00F074FD" w:rsidRDefault="005904FE" w:rsidP="005904FE">
      <w:pPr>
        <w:ind w:firstLine="720"/>
        <w:jc w:val="both"/>
      </w:pPr>
      <w:r w:rsidRPr="00F074FD">
        <w:t>Каждое учебное занятие обеспечивает интеллектуальное и социальное развитие личности, направлено на подготовку детей к самостоятельной взрослой жизни.</w:t>
      </w:r>
    </w:p>
    <w:p w:rsidR="005904FE" w:rsidRPr="00F074FD" w:rsidRDefault="005904FE" w:rsidP="005904FE">
      <w:pPr>
        <w:ind w:firstLine="720"/>
        <w:jc w:val="both"/>
      </w:pPr>
      <w:r w:rsidRPr="00F074FD">
        <w:rPr>
          <w:b/>
        </w:rPr>
        <w:t xml:space="preserve">2. Технология личностно - ориентированного развивающего обучения. </w:t>
      </w:r>
      <w:r w:rsidRPr="00F074FD">
        <w:t>Цель</w:t>
      </w:r>
      <w:r w:rsidRPr="00F074FD">
        <w:rPr>
          <w:b/>
        </w:rPr>
        <w:t xml:space="preserve"> </w:t>
      </w:r>
      <w:r w:rsidRPr="00F074FD">
        <w:t>технологии личностно-ориентированного развивающего обучения - максимальное развитие индивидуальных познавательных и творческих способностей ребенка на основе использования имеющегося у него опыта жизнедеятельности. Содержание,  методы и приемы технологии личностно-ориентированного обучения направлены прежде всего на то чтобы раскрыть  и использовать субъективный опыт каждого ребенка, помочь становлению личности путем организации познавательной деятельности.</w:t>
      </w:r>
    </w:p>
    <w:p w:rsidR="005904FE" w:rsidRPr="00F074FD" w:rsidRDefault="005904FE" w:rsidP="005904FE">
      <w:pPr>
        <w:ind w:firstLine="720"/>
        <w:jc w:val="both"/>
        <w:rPr>
          <w:b/>
        </w:rPr>
      </w:pPr>
      <w:r w:rsidRPr="00F074FD">
        <w:rPr>
          <w:b/>
        </w:rPr>
        <w:t>3. Проблемное  обучение.</w:t>
      </w:r>
    </w:p>
    <w:p w:rsidR="005904FE" w:rsidRPr="00F074FD" w:rsidRDefault="005904FE" w:rsidP="005904FE">
      <w:pPr>
        <w:ind w:firstLine="720"/>
        <w:jc w:val="both"/>
      </w:pPr>
      <w:r w:rsidRPr="00F074FD">
        <w:t>Использование</w:t>
      </w:r>
      <w:r w:rsidRPr="00F074FD">
        <w:rPr>
          <w:b/>
        </w:rPr>
        <w:t xml:space="preserve"> технологии исследовательского (проблемного) обучения </w:t>
      </w:r>
      <w:r w:rsidRPr="00F074FD">
        <w:t>предлагает создание под руководством педагога проблемных ситуаций и активную деятельность детей по их разрешению, в результате чего они приобщаются к объективным противоречиям наука, социальной и профессиональной практики и способам их разрешения, учатся мыслить, вступать в отношения продуктивного общения, творчески усваивать знания.</w:t>
      </w:r>
    </w:p>
    <w:p w:rsidR="005904FE" w:rsidRPr="00F074FD" w:rsidRDefault="005904FE" w:rsidP="005904FE">
      <w:pPr>
        <w:ind w:firstLine="720"/>
        <w:jc w:val="both"/>
      </w:pPr>
      <w:r w:rsidRPr="00F074FD">
        <w:rPr>
          <w:b/>
        </w:rPr>
        <w:t xml:space="preserve">Методические приемы </w:t>
      </w:r>
      <w:r w:rsidRPr="00F074FD">
        <w:t xml:space="preserve"> создания проблемных ситуаций следующие:</w:t>
      </w:r>
    </w:p>
    <w:p w:rsidR="005904FE" w:rsidRPr="00F074FD" w:rsidRDefault="005904FE" w:rsidP="005904FE">
      <w:pPr>
        <w:ind w:firstLine="720"/>
        <w:jc w:val="both"/>
      </w:pPr>
      <w:r w:rsidRPr="00F074FD">
        <w:t xml:space="preserve">На занятиях используются следующие </w:t>
      </w:r>
      <w:r w:rsidRPr="00F074FD">
        <w:rPr>
          <w:b/>
        </w:rPr>
        <w:t>формы проблемного обучения</w:t>
      </w:r>
      <w:r w:rsidRPr="00F074FD">
        <w:t>:</w:t>
      </w:r>
    </w:p>
    <w:p w:rsidR="005904FE" w:rsidRPr="00F074FD" w:rsidRDefault="005904FE" w:rsidP="005904FE">
      <w:pPr>
        <w:ind w:firstLine="720"/>
        <w:jc w:val="both"/>
      </w:pPr>
      <w:r w:rsidRPr="00F074FD">
        <w:t>-проблемное изложение учебного материала в режиме лекции;</w:t>
      </w:r>
    </w:p>
    <w:p w:rsidR="005904FE" w:rsidRPr="00F074FD" w:rsidRDefault="005904FE" w:rsidP="005904FE">
      <w:pPr>
        <w:ind w:firstLine="720"/>
        <w:jc w:val="both"/>
      </w:pPr>
      <w:r w:rsidRPr="00F074FD">
        <w:t>-частично поисковая деятельность при выполнении эксперимента, в ходе семинаров;</w:t>
      </w:r>
    </w:p>
    <w:p w:rsidR="005904FE" w:rsidRPr="00F074FD" w:rsidRDefault="005904FE" w:rsidP="005904FE">
      <w:pPr>
        <w:ind w:firstLine="720"/>
        <w:jc w:val="both"/>
      </w:pPr>
      <w:r w:rsidRPr="00F074FD">
        <w:t>-самостоятельная исследовательская деятельность, когда дети самостоятельно формируют проблему и решают ее с последующим контролем педагога.</w:t>
      </w:r>
    </w:p>
    <w:p w:rsidR="005904FE" w:rsidRPr="00F074FD" w:rsidRDefault="005904FE" w:rsidP="005904FE">
      <w:pPr>
        <w:ind w:firstLine="720"/>
        <w:jc w:val="both"/>
      </w:pPr>
      <w:r w:rsidRPr="00F074FD">
        <w:rPr>
          <w:b/>
        </w:rPr>
        <w:t>4.Технологии дифференциации и индивидуализации обучения.</w:t>
      </w:r>
    </w:p>
    <w:p w:rsidR="005904FE" w:rsidRPr="00F074FD" w:rsidRDefault="005904FE" w:rsidP="005904FE">
      <w:pPr>
        <w:ind w:firstLine="720"/>
        <w:jc w:val="both"/>
      </w:pPr>
      <w:r w:rsidRPr="00F074FD">
        <w:t>Дифференциация обучения - форма организации учебной деятельности детей, при которой учитываются их склонности, интересы и способности, которые проявились.</w:t>
      </w:r>
    </w:p>
    <w:p w:rsidR="005904FE" w:rsidRPr="00F074FD" w:rsidRDefault="005904FE" w:rsidP="005904FE">
      <w:pPr>
        <w:ind w:firstLine="720"/>
        <w:jc w:val="both"/>
      </w:pPr>
      <w:r w:rsidRPr="00F074FD">
        <w:t>На занятиях используются внутригрупповая дифференциация для разделения по уровням способностей  и навыков работы. Дети объединяются в подгруппы так же по интересам.</w:t>
      </w:r>
    </w:p>
    <w:p w:rsidR="005904FE" w:rsidRPr="00F074FD" w:rsidRDefault="005904FE" w:rsidP="005904FE">
      <w:pPr>
        <w:ind w:firstLine="720"/>
        <w:jc w:val="both"/>
      </w:pPr>
      <w:r w:rsidRPr="00F074FD">
        <w:t>Технология индивидуализации обучения- такая технология обучения, при которой индивидуальный подход и индивидуальная форма обучения являются приоритетными. Главным достоинством индивидуального обучения является то, что оно позволяет адаптировать содержание, методы формы, темп обучения к индивидуальным особенностям каждого ребенка, следить за его продвижением в обучении, вносить необходимую коррекцию, что гарантирует успех в обучении.</w:t>
      </w:r>
    </w:p>
    <w:p w:rsidR="005904FE" w:rsidRPr="00F074FD" w:rsidRDefault="005904FE" w:rsidP="005904FE">
      <w:pPr>
        <w:ind w:firstLine="720"/>
        <w:jc w:val="both"/>
        <w:rPr>
          <w:b/>
        </w:rPr>
      </w:pPr>
      <w:r w:rsidRPr="00F074FD">
        <w:rPr>
          <w:b/>
        </w:rPr>
        <w:t>5.Информационно-комуникативные технологии</w:t>
      </w:r>
    </w:p>
    <w:p w:rsidR="005904FE" w:rsidRPr="00F074FD" w:rsidRDefault="005904FE" w:rsidP="005904FE">
      <w:pPr>
        <w:ind w:firstLine="720"/>
        <w:jc w:val="both"/>
      </w:pPr>
      <w:r w:rsidRPr="00F074FD">
        <w:t xml:space="preserve">Новые информационные технологии (по Г.К.Селевко) – технологии, использующие специальные технические информационные средства (компьютер, аудио, кино, видео). </w:t>
      </w:r>
    </w:p>
    <w:p w:rsidR="005904FE" w:rsidRPr="00F074FD" w:rsidRDefault="005904FE" w:rsidP="005904FE">
      <w:pPr>
        <w:ind w:firstLine="720"/>
        <w:jc w:val="both"/>
      </w:pPr>
      <w:r w:rsidRPr="00F074FD">
        <w:t>Основные направления использования ИТК в учебном процессе</w:t>
      </w:r>
    </w:p>
    <w:p w:rsidR="005904FE" w:rsidRPr="00F074FD" w:rsidRDefault="005904FE" w:rsidP="005904FE">
      <w:pPr>
        <w:numPr>
          <w:ilvl w:val="0"/>
          <w:numId w:val="7"/>
        </w:numPr>
        <w:ind w:left="0" w:firstLine="720"/>
        <w:jc w:val="both"/>
      </w:pPr>
      <w:r w:rsidRPr="00F074FD">
        <w:t xml:space="preserve">При изложении нового материала- визуализация знаний ( демонстрационно- энциклопедические программы; программа презентации </w:t>
      </w:r>
      <w:r w:rsidRPr="00F074FD">
        <w:rPr>
          <w:lang w:val="en-US"/>
        </w:rPr>
        <w:t>Power</w:t>
      </w:r>
      <w:r w:rsidRPr="00F074FD">
        <w:t xml:space="preserve"> </w:t>
      </w:r>
      <w:r w:rsidRPr="00F074FD">
        <w:rPr>
          <w:lang w:val="en-US"/>
        </w:rPr>
        <w:t>Point</w:t>
      </w:r>
      <w:r w:rsidRPr="00F074FD">
        <w:t>);</w:t>
      </w:r>
    </w:p>
    <w:p w:rsidR="005904FE" w:rsidRPr="00F074FD" w:rsidRDefault="005904FE" w:rsidP="005904FE">
      <w:pPr>
        <w:numPr>
          <w:ilvl w:val="0"/>
          <w:numId w:val="7"/>
        </w:numPr>
        <w:ind w:left="0" w:firstLine="720"/>
        <w:jc w:val="both"/>
      </w:pPr>
      <w:r w:rsidRPr="00F074FD">
        <w:t>Проведение виртуальных практических работ с использованием обучающих программ;</w:t>
      </w:r>
    </w:p>
    <w:p w:rsidR="005904FE" w:rsidRPr="00F074FD" w:rsidRDefault="005904FE" w:rsidP="005904FE">
      <w:pPr>
        <w:numPr>
          <w:ilvl w:val="0"/>
          <w:numId w:val="7"/>
        </w:numPr>
        <w:ind w:left="0" w:firstLine="720"/>
        <w:jc w:val="both"/>
      </w:pPr>
      <w:r w:rsidRPr="00F074FD">
        <w:t>Закрепление изложенного материала( тренинг- разнообразные обучающие программы, практические работы);</w:t>
      </w:r>
    </w:p>
    <w:p w:rsidR="005904FE" w:rsidRPr="00F074FD" w:rsidRDefault="005904FE" w:rsidP="005904FE">
      <w:pPr>
        <w:numPr>
          <w:ilvl w:val="0"/>
          <w:numId w:val="7"/>
        </w:numPr>
        <w:ind w:left="0" w:firstLine="720"/>
        <w:jc w:val="both"/>
      </w:pPr>
      <w:r w:rsidRPr="00F074FD">
        <w:t>Система контроля  и проверки( тестирование с оцениванием, контролирующие программы);</w:t>
      </w:r>
    </w:p>
    <w:p w:rsidR="005904FE" w:rsidRPr="00F074FD" w:rsidRDefault="005904FE" w:rsidP="005904FE">
      <w:pPr>
        <w:numPr>
          <w:ilvl w:val="0"/>
          <w:numId w:val="7"/>
        </w:numPr>
        <w:ind w:left="0" w:firstLine="720"/>
        <w:jc w:val="both"/>
      </w:pPr>
      <w:r w:rsidRPr="00F074FD">
        <w:lastRenderedPageBreak/>
        <w:t>Самостоятельная работа учащихся ( обучающие программы, энциклопедии, развивающие программы);</w:t>
      </w:r>
    </w:p>
    <w:p w:rsidR="005904FE" w:rsidRPr="00F074FD" w:rsidRDefault="005904FE" w:rsidP="005904FE">
      <w:pPr>
        <w:numPr>
          <w:ilvl w:val="0"/>
          <w:numId w:val="7"/>
        </w:numPr>
        <w:ind w:left="0" w:firstLine="720"/>
        <w:jc w:val="both"/>
      </w:pPr>
      <w:r w:rsidRPr="00F074FD">
        <w:t>Тренировка конкретных способностей ребенка( внимание, память, мышление).</w:t>
      </w:r>
    </w:p>
    <w:p w:rsidR="005904FE" w:rsidRPr="00F074FD" w:rsidRDefault="005904FE" w:rsidP="005904FE">
      <w:pPr>
        <w:ind w:firstLine="720"/>
        <w:jc w:val="both"/>
        <w:rPr>
          <w:b/>
        </w:rPr>
      </w:pPr>
      <w:r w:rsidRPr="00F074FD">
        <w:rPr>
          <w:b/>
        </w:rPr>
        <w:t>6. Технологии сотрудничества</w:t>
      </w:r>
    </w:p>
    <w:p w:rsidR="005904FE" w:rsidRPr="00F074FD" w:rsidRDefault="005904FE" w:rsidP="005904FE">
      <w:pPr>
        <w:ind w:firstLine="720"/>
        <w:jc w:val="both"/>
      </w:pPr>
      <w:r w:rsidRPr="00F074FD">
        <w:rPr>
          <w:b/>
        </w:rPr>
        <w:t>Сотрудничество-</w:t>
      </w:r>
      <w:r w:rsidRPr="00F074FD">
        <w:t xml:space="preserve"> совместная развивающая деятельность взрослых и детей, скрепленная взаимопониманием, совместным анализом ее хода и результата Два субъекта учебной деятельности педагог и ребенок действуют вместе , являются равноправными партнерами. </w:t>
      </w:r>
    </w:p>
    <w:p w:rsidR="005904FE" w:rsidRPr="00F074FD" w:rsidRDefault="005904FE" w:rsidP="005904FE">
      <w:pPr>
        <w:ind w:firstLine="720"/>
        <w:jc w:val="both"/>
      </w:pPr>
      <w:r w:rsidRPr="00F074FD">
        <w:rPr>
          <w:b/>
        </w:rPr>
        <w:t xml:space="preserve">Концептуальные положения </w:t>
      </w:r>
      <w:r w:rsidRPr="00F074FD">
        <w:t>педагогики сотрудничества:</w:t>
      </w:r>
    </w:p>
    <w:p w:rsidR="005904FE" w:rsidRPr="00F074FD" w:rsidRDefault="005904FE" w:rsidP="005904FE">
      <w:pPr>
        <w:ind w:firstLine="720"/>
        <w:jc w:val="both"/>
      </w:pPr>
      <w:r w:rsidRPr="00F074FD">
        <w:t>-превращение педагогики знания в педагогику развития личности;</w:t>
      </w:r>
    </w:p>
    <w:p w:rsidR="005904FE" w:rsidRPr="00F074FD" w:rsidRDefault="005904FE" w:rsidP="005904FE">
      <w:pPr>
        <w:ind w:firstLine="720"/>
        <w:jc w:val="both"/>
      </w:pPr>
      <w:r w:rsidRPr="00F074FD">
        <w:t>- в центре всей образовательной системы – личность ребенка;</w:t>
      </w:r>
    </w:p>
    <w:p w:rsidR="005904FE" w:rsidRPr="00F074FD" w:rsidRDefault="005904FE" w:rsidP="005904FE">
      <w:pPr>
        <w:ind w:firstLine="720"/>
        <w:jc w:val="both"/>
      </w:pPr>
      <w:r w:rsidRPr="00F074FD">
        <w:t>- гуманистическая ориентация образования;</w:t>
      </w:r>
    </w:p>
    <w:p w:rsidR="005904FE" w:rsidRPr="00F074FD" w:rsidRDefault="005904FE" w:rsidP="005904FE">
      <w:pPr>
        <w:ind w:firstLine="720"/>
        <w:jc w:val="both"/>
      </w:pPr>
      <w:r w:rsidRPr="00F074FD">
        <w:t>- развитие творческих способностей и индивидуальности ребенка;</w:t>
      </w:r>
    </w:p>
    <w:p w:rsidR="005904FE" w:rsidRPr="00F074FD" w:rsidRDefault="005904FE" w:rsidP="005904FE">
      <w:pPr>
        <w:ind w:firstLine="720"/>
        <w:jc w:val="both"/>
      </w:pPr>
      <w:r w:rsidRPr="00F074FD">
        <w:t>- сочетание индивидуального и коллективного подхода к образованию.</w:t>
      </w:r>
    </w:p>
    <w:p w:rsidR="005904FE" w:rsidRPr="00F074FD" w:rsidRDefault="005904FE" w:rsidP="005904FE">
      <w:pPr>
        <w:ind w:firstLine="720"/>
        <w:jc w:val="both"/>
        <w:rPr>
          <w:b/>
        </w:rPr>
      </w:pPr>
      <w:r w:rsidRPr="00F074FD">
        <w:rPr>
          <w:b/>
        </w:rPr>
        <w:t xml:space="preserve">7.  Здоровье сберегающие технологии </w:t>
      </w:r>
    </w:p>
    <w:p w:rsidR="005904FE" w:rsidRPr="00F074FD" w:rsidRDefault="005904FE" w:rsidP="005904FE">
      <w:pPr>
        <w:ind w:firstLine="720"/>
        <w:jc w:val="both"/>
      </w:pPr>
      <w:r w:rsidRPr="00F074FD">
        <w:t xml:space="preserve">Здоровье сберегающие технологии интегрируют все направления работы по сохранению, формированию и укреплению здоровья учащихся. Здоровье сберегающие образовательные технологии можно определить как науку, искусство и обязанность так обучать и воспитывать детей, чтобы они смог потом вырастить здоровыми и счастливыми своих детей, будучи им достойным примером. </w:t>
      </w:r>
      <w:r w:rsidRPr="00F074FD">
        <w:rPr>
          <w:b/>
        </w:rPr>
        <w:t>Цель Здоровье сберегающие педагогики</w:t>
      </w:r>
      <w:r w:rsidRPr="00F074FD">
        <w:t xml:space="preserve"> – обеспечить ребенку высокий уровень реального здоровья, вооружив его необходимым багажом знаний, умений, навыков, необходимых для ведения здорового образа жизни, и воспитав у него культуру здоровья.</w:t>
      </w:r>
    </w:p>
    <w:p w:rsidR="005904FE" w:rsidRPr="00F074FD" w:rsidRDefault="005904FE" w:rsidP="005904FE">
      <w:pPr>
        <w:ind w:firstLine="720"/>
        <w:jc w:val="both"/>
      </w:pPr>
      <w:r w:rsidRPr="00F074FD">
        <w:t>При реализации программы необходимы следующие информационные материалы:</w:t>
      </w:r>
    </w:p>
    <w:p w:rsidR="005904FE" w:rsidRPr="00F074FD" w:rsidRDefault="005904FE" w:rsidP="005904FE">
      <w:pPr>
        <w:ind w:firstLine="720"/>
        <w:jc w:val="both"/>
      </w:pPr>
      <w:r w:rsidRPr="00F074FD">
        <w:t>-журналы, энциклопедии, книги, фотографии, репродукции и книжные иллюстрации произведении ДПИ и ДИЗАЙН.</w:t>
      </w:r>
    </w:p>
    <w:p w:rsidR="005904FE" w:rsidRPr="00F074FD" w:rsidRDefault="005904FE" w:rsidP="005904FE">
      <w:pPr>
        <w:ind w:firstLine="720"/>
        <w:jc w:val="both"/>
        <w:rPr>
          <w:b/>
        </w:rPr>
      </w:pPr>
      <w:r w:rsidRPr="00F074FD">
        <w:rPr>
          <w:b/>
        </w:rPr>
        <w:t>Материально- техническое обеспечение:</w:t>
      </w:r>
    </w:p>
    <w:p w:rsidR="005904FE" w:rsidRPr="00F074FD" w:rsidRDefault="005904FE" w:rsidP="005904FE">
      <w:pPr>
        <w:ind w:firstLine="720"/>
        <w:jc w:val="both"/>
      </w:pPr>
      <w:r w:rsidRPr="00F074FD">
        <w:t>- канцелярские принадлежности ( карандаш, ластик, циркуль, гуашь. акварель,  набор кисточек, ножницы, ножницы фигурные, клей, ножовка,  клей пистолет, цветной картон, гофрированная бумага, блески разных цветов уголь, бисер, бусины, бамбук, ватман, бумага А-3);</w:t>
      </w:r>
    </w:p>
    <w:p w:rsidR="005904FE" w:rsidRPr="00F074FD" w:rsidRDefault="005904FE" w:rsidP="005904FE">
      <w:pPr>
        <w:ind w:firstLine="720"/>
        <w:jc w:val="both"/>
      </w:pPr>
      <w:r w:rsidRPr="00F074FD">
        <w:t xml:space="preserve"> -мастика, соленное тесто,  пластилин; </w:t>
      </w:r>
    </w:p>
    <w:p w:rsidR="005904FE" w:rsidRPr="00F074FD" w:rsidRDefault="005904FE" w:rsidP="005904FE">
      <w:pPr>
        <w:ind w:firstLine="720"/>
        <w:jc w:val="both"/>
      </w:pPr>
      <w:r w:rsidRPr="00F074FD">
        <w:t xml:space="preserve">-ткань, тесьма, капрон, нити, шерстяные нитки, атласные ленты 2, 3,4,5см, кружево; </w:t>
      </w:r>
    </w:p>
    <w:p w:rsidR="005904FE" w:rsidRPr="00F074FD" w:rsidRDefault="005904FE" w:rsidP="005904FE">
      <w:pPr>
        <w:ind w:firstLine="720"/>
        <w:jc w:val="both"/>
      </w:pPr>
      <w:r w:rsidRPr="00F074FD">
        <w:t>- лакокрасочные и грунтовые материалы  (гипс, грунтовка, лак, балкончики разных цветов);</w:t>
      </w:r>
    </w:p>
    <w:p w:rsidR="005904FE" w:rsidRPr="00F074FD" w:rsidRDefault="005904FE" w:rsidP="005904FE">
      <w:pPr>
        <w:ind w:firstLine="720"/>
        <w:jc w:val="both"/>
      </w:pPr>
      <w:r w:rsidRPr="00F074FD">
        <w:t>- рамки разных размеров, доски, бамбук, веера, ветки;</w:t>
      </w:r>
    </w:p>
    <w:p w:rsidR="005904FE" w:rsidRPr="00F074FD" w:rsidRDefault="005904FE" w:rsidP="005904FE">
      <w:pPr>
        <w:ind w:firstLine="720"/>
        <w:jc w:val="both"/>
      </w:pPr>
      <w:r w:rsidRPr="00F074FD">
        <w:t>- спец. одежда (фартук).</w:t>
      </w:r>
    </w:p>
    <w:p w:rsidR="005904FE" w:rsidRPr="00F074FD" w:rsidRDefault="005904FE" w:rsidP="005904FE">
      <w:pPr>
        <w:spacing w:line="360" w:lineRule="auto"/>
        <w:ind w:firstLine="720"/>
        <w:jc w:val="both"/>
      </w:pPr>
    </w:p>
    <w:p w:rsidR="005904FE" w:rsidRPr="00F074FD" w:rsidRDefault="005904FE" w:rsidP="005904FE">
      <w:pPr>
        <w:spacing w:line="360" w:lineRule="auto"/>
        <w:ind w:firstLine="720"/>
        <w:jc w:val="both"/>
      </w:pPr>
    </w:p>
    <w:p w:rsidR="005904FE" w:rsidRPr="00F074FD" w:rsidRDefault="005904FE" w:rsidP="005904FE">
      <w:pPr>
        <w:spacing w:line="360" w:lineRule="auto"/>
        <w:ind w:firstLine="720"/>
        <w:jc w:val="both"/>
      </w:pPr>
    </w:p>
    <w:p w:rsidR="005904FE" w:rsidRPr="00F074FD" w:rsidRDefault="005904FE" w:rsidP="005904FE">
      <w:pPr>
        <w:spacing w:line="360" w:lineRule="auto"/>
        <w:ind w:firstLine="720"/>
        <w:jc w:val="both"/>
      </w:pPr>
    </w:p>
    <w:p w:rsidR="005904FE" w:rsidRPr="00F074FD" w:rsidRDefault="005904FE" w:rsidP="005904FE">
      <w:pPr>
        <w:spacing w:line="360" w:lineRule="auto"/>
        <w:ind w:firstLine="720"/>
        <w:jc w:val="both"/>
      </w:pPr>
    </w:p>
    <w:p w:rsidR="005904FE" w:rsidRDefault="005904FE" w:rsidP="005904FE">
      <w:pPr>
        <w:spacing w:line="360" w:lineRule="auto"/>
        <w:ind w:firstLine="720"/>
        <w:jc w:val="both"/>
      </w:pPr>
    </w:p>
    <w:p w:rsidR="008C0B1A" w:rsidRDefault="008C0B1A" w:rsidP="005904FE">
      <w:pPr>
        <w:spacing w:line="360" w:lineRule="auto"/>
        <w:ind w:firstLine="720"/>
        <w:jc w:val="both"/>
      </w:pPr>
    </w:p>
    <w:p w:rsidR="008C0B1A" w:rsidRPr="00F074FD" w:rsidRDefault="008C0B1A" w:rsidP="005904FE">
      <w:pPr>
        <w:spacing w:line="360" w:lineRule="auto"/>
        <w:ind w:firstLine="720"/>
        <w:jc w:val="both"/>
      </w:pPr>
    </w:p>
    <w:p w:rsidR="005904FE" w:rsidRPr="00F074FD" w:rsidRDefault="005904FE" w:rsidP="005904FE">
      <w:pPr>
        <w:spacing w:line="360" w:lineRule="auto"/>
        <w:ind w:firstLine="720"/>
        <w:jc w:val="both"/>
      </w:pPr>
    </w:p>
    <w:p w:rsidR="005B7B3F" w:rsidRDefault="005B7B3F" w:rsidP="005904FE">
      <w:pPr>
        <w:ind w:firstLine="709"/>
        <w:jc w:val="center"/>
      </w:pPr>
    </w:p>
    <w:p w:rsidR="005904FE" w:rsidRPr="00F074FD" w:rsidRDefault="005904FE" w:rsidP="005904FE">
      <w:pPr>
        <w:ind w:firstLine="709"/>
        <w:jc w:val="center"/>
        <w:rPr>
          <w:b/>
        </w:rPr>
      </w:pPr>
      <w:r w:rsidRPr="00F074FD">
        <w:rPr>
          <w:b/>
        </w:rPr>
        <w:lastRenderedPageBreak/>
        <w:t>Список литературы для педагога.</w:t>
      </w:r>
    </w:p>
    <w:p w:rsidR="005904FE" w:rsidRPr="00F074FD" w:rsidRDefault="005904FE" w:rsidP="005904FE">
      <w:pPr>
        <w:numPr>
          <w:ilvl w:val="0"/>
          <w:numId w:val="3"/>
        </w:numPr>
        <w:ind w:left="0" w:firstLine="709"/>
      </w:pPr>
      <w:r w:rsidRPr="00F074FD">
        <w:t>«Стильные штучки» - АРТ - ДИЗАЙН: красивые вещи «</w:t>
      </w:r>
      <w:r w:rsidRPr="00F074FD">
        <w:rPr>
          <w:lang w:val="en-US"/>
        </w:rPr>
        <w:t>HAND</w:t>
      </w:r>
      <w:r w:rsidRPr="00F074FD">
        <w:t>-</w:t>
      </w:r>
      <w:r w:rsidRPr="00F074FD">
        <w:rPr>
          <w:lang w:val="en-US"/>
        </w:rPr>
        <w:t>MADE</w:t>
      </w:r>
      <w:r w:rsidRPr="00F074FD">
        <w:t>» Брайловская Л.В. 2013 г.</w:t>
      </w:r>
    </w:p>
    <w:p w:rsidR="005904FE" w:rsidRPr="00F074FD" w:rsidRDefault="005904FE" w:rsidP="005904FE">
      <w:pPr>
        <w:numPr>
          <w:ilvl w:val="0"/>
          <w:numId w:val="3"/>
        </w:numPr>
        <w:ind w:left="0" w:firstLine="709"/>
      </w:pPr>
      <w:r w:rsidRPr="00F074FD">
        <w:t>«Энциклопедия символов» Г.Гавва КРОН-ПРЕСС 2007 г.</w:t>
      </w:r>
    </w:p>
    <w:p w:rsidR="005904FE" w:rsidRPr="00F074FD" w:rsidRDefault="005904FE" w:rsidP="005904FE">
      <w:pPr>
        <w:numPr>
          <w:ilvl w:val="0"/>
          <w:numId w:val="3"/>
        </w:numPr>
        <w:ind w:left="0" w:firstLine="709"/>
      </w:pPr>
      <w:r w:rsidRPr="00F074FD">
        <w:t>«Школа оригами, аппликации и мозаика» С.Соколова 2008 г.</w:t>
      </w:r>
    </w:p>
    <w:p w:rsidR="005904FE" w:rsidRPr="00F074FD" w:rsidRDefault="005904FE" w:rsidP="005904FE">
      <w:pPr>
        <w:numPr>
          <w:ilvl w:val="0"/>
          <w:numId w:val="3"/>
        </w:numPr>
        <w:ind w:left="0" w:firstLine="709"/>
      </w:pPr>
      <w:r w:rsidRPr="00F074FD">
        <w:t>«Все о составлении цветочных композиций» О.А.Маракаев 2007г.</w:t>
      </w:r>
    </w:p>
    <w:p w:rsidR="005904FE" w:rsidRPr="00F074FD" w:rsidRDefault="005904FE" w:rsidP="005904FE">
      <w:pPr>
        <w:numPr>
          <w:ilvl w:val="0"/>
          <w:numId w:val="3"/>
        </w:numPr>
        <w:ind w:left="0" w:firstLine="709"/>
      </w:pPr>
      <w:r w:rsidRPr="00F074FD">
        <w:t>«Композиция из цветов (икебана)» Николаенко Н.П. 2009 г.</w:t>
      </w:r>
    </w:p>
    <w:p w:rsidR="005904FE" w:rsidRPr="00F074FD" w:rsidRDefault="005904FE" w:rsidP="005904FE">
      <w:pPr>
        <w:numPr>
          <w:ilvl w:val="0"/>
          <w:numId w:val="3"/>
        </w:numPr>
        <w:ind w:left="0" w:firstLine="709"/>
      </w:pPr>
      <w:r w:rsidRPr="00F074FD">
        <w:t>«Разноцветные поделки из природных материалов». Сюзанна  Гирдн  2011 г.</w:t>
      </w:r>
    </w:p>
    <w:p w:rsidR="005904FE" w:rsidRPr="00F074FD" w:rsidRDefault="005904FE" w:rsidP="005904FE">
      <w:pPr>
        <w:numPr>
          <w:ilvl w:val="0"/>
          <w:numId w:val="3"/>
        </w:numPr>
        <w:ind w:left="0" w:firstLine="709"/>
      </w:pPr>
      <w:r w:rsidRPr="00F074FD">
        <w:t>«Ландшафтный дизайн» С.Голушонков. «Энциклопедия домашнего мастера» 2009 г.</w:t>
      </w:r>
    </w:p>
    <w:p w:rsidR="005904FE" w:rsidRPr="00F074FD" w:rsidRDefault="005904FE" w:rsidP="005904FE">
      <w:pPr>
        <w:numPr>
          <w:ilvl w:val="0"/>
          <w:numId w:val="3"/>
        </w:numPr>
        <w:ind w:left="0" w:firstLine="709"/>
      </w:pPr>
      <w:r w:rsidRPr="00F074FD">
        <w:t xml:space="preserve"> «Азбука мастерства» С.Колесник 2010 г.</w:t>
      </w:r>
    </w:p>
    <w:p w:rsidR="005904FE" w:rsidRPr="00F074FD" w:rsidRDefault="005904FE" w:rsidP="005904FE">
      <w:pPr>
        <w:numPr>
          <w:ilvl w:val="0"/>
          <w:numId w:val="3"/>
        </w:numPr>
        <w:tabs>
          <w:tab w:val="num" w:pos="360"/>
        </w:tabs>
        <w:ind w:left="0" w:firstLine="709"/>
      </w:pPr>
      <w:r w:rsidRPr="00F074FD">
        <w:t>«Декоративные бутылки» Елена Чуприк,  Татьяна Ковалив. 2012 г.</w:t>
      </w:r>
    </w:p>
    <w:p w:rsidR="005904FE" w:rsidRPr="00F074FD" w:rsidRDefault="005904FE" w:rsidP="005904FE">
      <w:pPr>
        <w:numPr>
          <w:ilvl w:val="0"/>
          <w:numId w:val="3"/>
        </w:numPr>
        <w:tabs>
          <w:tab w:val="num" w:pos="360"/>
        </w:tabs>
        <w:ind w:left="0" w:firstLine="709"/>
      </w:pPr>
      <w:r w:rsidRPr="00F074FD">
        <w:t>Витраж. «Морские мотивы» Регина Шегель. 2010 г.</w:t>
      </w:r>
    </w:p>
    <w:p w:rsidR="005904FE" w:rsidRPr="00F074FD" w:rsidRDefault="005904FE" w:rsidP="005904FE">
      <w:pPr>
        <w:numPr>
          <w:ilvl w:val="0"/>
          <w:numId w:val="3"/>
        </w:numPr>
        <w:tabs>
          <w:tab w:val="num" w:pos="360"/>
        </w:tabs>
        <w:ind w:left="0" w:firstLine="709"/>
      </w:pPr>
      <w:r w:rsidRPr="00F074FD">
        <w:t>«Картины из искусственных цветов» Мария-Луизха  Мангагей. 2013 г.</w:t>
      </w:r>
    </w:p>
    <w:p w:rsidR="005904FE" w:rsidRPr="00F074FD" w:rsidRDefault="005904FE" w:rsidP="005904FE">
      <w:pPr>
        <w:numPr>
          <w:ilvl w:val="0"/>
          <w:numId w:val="3"/>
        </w:numPr>
        <w:tabs>
          <w:tab w:val="num" w:pos="360"/>
        </w:tabs>
        <w:ind w:left="0" w:firstLine="709"/>
      </w:pPr>
      <w:r w:rsidRPr="00F074FD">
        <w:t>«Батик» Методика занятий с детьми 5-6 лет. Лариса Ковалицкая 2010 г.</w:t>
      </w:r>
    </w:p>
    <w:p w:rsidR="005904FE" w:rsidRPr="00F074FD" w:rsidRDefault="005904FE" w:rsidP="005904FE"/>
    <w:p w:rsidR="005904FE" w:rsidRPr="00F074FD" w:rsidRDefault="005904FE" w:rsidP="005904FE">
      <w:pPr>
        <w:ind w:firstLine="709"/>
        <w:jc w:val="center"/>
        <w:rPr>
          <w:b/>
        </w:rPr>
      </w:pPr>
      <w:r w:rsidRPr="00F074FD">
        <w:rPr>
          <w:b/>
        </w:rPr>
        <w:t>Список  литературы  для  детей.</w:t>
      </w:r>
    </w:p>
    <w:p w:rsidR="005904FE" w:rsidRPr="00F074FD" w:rsidRDefault="005904FE" w:rsidP="005904FE">
      <w:pPr>
        <w:ind w:firstLine="709"/>
        <w:jc w:val="center"/>
      </w:pPr>
    </w:p>
    <w:p w:rsidR="005904FE" w:rsidRPr="00F074FD" w:rsidRDefault="005904FE" w:rsidP="005904FE">
      <w:pPr>
        <w:numPr>
          <w:ilvl w:val="0"/>
          <w:numId w:val="6"/>
        </w:numPr>
        <w:ind w:left="0" w:firstLine="709"/>
      </w:pPr>
      <w:r w:rsidRPr="00F074FD">
        <w:t>«Поделки своими руками. Фантазии из корней» Ю.Чудина 2009 г.</w:t>
      </w:r>
    </w:p>
    <w:p w:rsidR="005904FE" w:rsidRPr="00F074FD" w:rsidRDefault="005904FE" w:rsidP="005904FE">
      <w:pPr>
        <w:numPr>
          <w:ilvl w:val="0"/>
          <w:numId w:val="6"/>
        </w:numPr>
        <w:ind w:left="0" w:firstLine="709"/>
      </w:pPr>
      <w:r w:rsidRPr="00F074FD">
        <w:t>«Поделки из природных материалов для начинающих» К.Стародуб 2010 г.</w:t>
      </w:r>
    </w:p>
    <w:p w:rsidR="005904FE" w:rsidRPr="00F074FD" w:rsidRDefault="005904FE" w:rsidP="005904FE">
      <w:pPr>
        <w:numPr>
          <w:ilvl w:val="0"/>
          <w:numId w:val="6"/>
        </w:numPr>
        <w:ind w:left="0" w:firstLine="709"/>
      </w:pPr>
      <w:r w:rsidRPr="00F074FD">
        <w:t>«Школа рисования. Как начать рисовать» В.Блейк 2014 г.</w:t>
      </w:r>
    </w:p>
    <w:p w:rsidR="005904FE" w:rsidRPr="00F074FD" w:rsidRDefault="005904FE" w:rsidP="005904FE">
      <w:pPr>
        <w:numPr>
          <w:ilvl w:val="0"/>
          <w:numId w:val="6"/>
        </w:numPr>
        <w:ind w:left="0" w:firstLine="709"/>
      </w:pPr>
      <w:r w:rsidRPr="00F074FD">
        <w:t>«Камешки для начинающих» М.Ляукина, 2011 г.</w:t>
      </w:r>
    </w:p>
    <w:p w:rsidR="005904FE" w:rsidRPr="00F074FD" w:rsidRDefault="005904FE" w:rsidP="005904FE">
      <w:pPr>
        <w:numPr>
          <w:ilvl w:val="0"/>
          <w:numId w:val="6"/>
        </w:numPr>
        <w:ind w:left="0" w:firstLine="709"/>
      </w:pPr>
      <w:r w:rsidRPr="00F074FD">
        <w:t>«Большая книга поделок» Школа детского творчества А.Яблонска, 2011 г.</w:t>
      </w:r>
    </w:p>
    <w:p w:rsidR="005904FE" w:rsidRPr="00F074FD" w:rsidRDefault="005904FE" w:rsidP="005904FE">
      <w:pPr>
        <w:numPr>
          <w:ilvl w:val="0"/>
          <w:numId w:val="6"/>
        </w:numPr>
        <w:ind w:left="0" w:firstLine="709"/>
      </w:pPr>
      <w:r w:rsidRPr="00F074FD">
        <w:t>«Идеи для праздника»,  открытки,  шкатулки,  украшения. Поделки и подарки. Анна Зайцева. 2013 г.</w:t>
      </w:r>
    </w:p>
    <w:p w:rsidR="00B646B3" w:rsidRDefault="00B646B3"/>
    <w:p w:rsidR="00450B47" w:rsidRDefault="00450B47"/>
    <w:p w:rsidR="00450B47" w:rsidRDefault="00450B47"/>
    <w:p w:rsidR="00450B47" w:rsidRDefault="00450B47"/>
    <w:p w:rsidR="00450B47" w:rsidRDefault="00450B47"/>
    <w:p w:rsidR="00450B47" w:rsidRDefault="00450B47"/>
    <w:p w:rsidR="00450B47" w:rsidRDefault="00450B47"/>
    <w:p w:rsidR="00450B47" w:rsidRDefault="00450B47"/>
    <w:p w:rsidR="00450B47" w:rsidRDefault="00450B47"/>
    <w:p w:rsidR="00450B47" w:rsidRDefault="00450B47"/>
    <w:p w:rsidR="00450B47" w:rsidRDefault="00450B47"/>
    <w:p w:rsidR="00450B47" w:rsidRDefault="00450B47"/>
    <w:p w:rsidR="00450B47" w:rsidRDefault="00450B47"/>
    <w:p w:rsidR="00450B47" w:rsidRDefault="00450B47"/>
    <w:p w:rsidR="00450B47" w:rsidRDefault="00450B47"/>
    <w:p w:rsidR="00450B47" w:rsidRDefault="00450B47"/>
    <w:p w:rsidR="00450B47" w:rsidRDefault="00450B47"/>
    <w:p w:rsidR="00450B47" w:rsidRDefault="00450B47"/>
    <w:p w:rsidR="00450B47" w:rsidRDefault="00450B47"/>
    <w:p w:rsidR="00450B47" w:rsidRDefault="00450B47"/>
    <w:p w:rsidR="00450B47" w:rsidRDefault="00450B47"/>
    <w:p w:rsidR="00450B47" w:rsidRDefault="00450B47"/>
    <w:p w:rsidR="00450B47" w:rsidRDefault="00450B47"/>
    <w:p w:rsidR="00813FCE" w:rsidRDefault="00813FCE"/>
    <w:p w:rsidR="00450B47" w:rsidRDefault="00450B47"/>
    <w:p w:rsidR="00450B47" w:rsidRDefault="00450B47"/>
    <w:p w:rsidR="00450B47" w:rsidRPr="00F074FD" w:rsidRDefault="00450B47"/>
    <w:sectPr w:rsidR="00450B47" w:rsidRPr="00F074FD" w:rsidSect="008C67D5">
      <w:footerReference w:type="default" r:id="rId8"/>
      <w:pgSz w:w="11906" w:h="16838"/>
      <w:pgMar w:top="1134" w:right="707" w:bottom="113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09FE" w:rsidRDefault="003109FE" w:rsidP="00EB34C0">
      <w:r>
        <w:separator/>
      </w:r>
    </w:p>
  </w:endnote>
  <w:endnote w:type="continuationSeparator" w:id="0">
    <w:p w:rsidR="003109FE" w:rsidRDefault="003109FE" w:rsidP="00EB34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3FCE" w:rsidRDefault="00813FCE" w:rsidP="008C67D5">
    <w:pPr>
      <w:pStyle w:val="ae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09FE" w:rsidRDefault="003109FE" w:rsidP="00EB34C0">
      <w:r>
        <w:separator/>
      </w:r>
    </w:p>
  </w:footnote>
  <w:footnote w:type="continuationSeparator" w:id="0">
    <w:p w:rsidR="003109FE" w:rsidRDefault="003109FE" w:rsidP="00EB34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300B3"/>
    <w:multiLevelType w:val="hybridMultilevel"/>
    <w:tmpl w:val="646E35B8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11785C7D"/>
    <w:multiLevelType w:val="hybridMultilevel"/>
    <w:tmpl w:val="91C84C4E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 w15:restartNumberingAfterBreak="0">
    <w:nsid w:val="17A719FF"/>
    <w:multiLevelType w:val="hybridMultilevel"/>
    <w:tmpl w:val="21DC3940"/>
    <w:lvl w:ilvl="0" w:tplc="2EB423AE">
      <w:start w:val="3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23885863"/>
    <w:multiLevelType w:val="hybridMultilevel"/>
    <w:tmpl w:val="51B8950C"/>
    <w:lvl w:ilvl="0" w:tplc="FB1274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46A396C"/>
    <w:multiLevelType w:val="hybridMultilevel"/>
    <w:tmpl w:val="2D465E9A"/>
    <w:lvl w:ilvl="0" w:tplc="2EE6A2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63C0FEB"/>
    <w:multiLevelType w:val="hybridMultilevel"/>
    <w:tmpl w:val="B8CCDD04"/>
    <w:lvl w:ilvl="0" w:tplc="481002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31D2803"/>
    <w:multiLevelType w:val="hybridMultilevel"/>
    <w:tmpl w:val="6902FD62"/>
    <w:lvl w:ilvl="0" w:tplc="11C29E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393317"/>
    <w:multiLevelType w:val="hybridMultilevel"/>
    <w:tmpl w:val="7674CE56"/>
    <w:lvl w:ilvl="0" w:tplc="102822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E6070E"/>
    <w:multiLevelType w:val="hybridMultilevel"/>
    <w:tmpl w:val="99E0CBE6"/>
    <w:lvl w:ilvl="0" w:tplc="A95CBF68">
      <w:start w:val="14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949525E"/>
    <w:multiLevelType w:val="hybridMultilevel"/>
    <w:tmpl w:val="9C34E7C2"/>
    <w:lvl w:ilvl="0" w:tplc="A9CC9E70">
      <w:start w:val="14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B30711F"/>
    <w:multiLevelType w:val="hybridMultilevel"/>
    <w:tmpl w:val="5670641C"/>
    <w:lvl w:ilvl="0" w:tplc="0270E3B6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E713308"/>
    <w:multiLevelType w:val="hybridMultilevel"/>
    <w:tmpl w:val="8C202E04"/>
    <w:lvl w:ilvl="0" w:tplc="DC0C4D7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6D4D90"/>
    <w:multiLevelType w:val="hybridMultilevel"/>
    <w:tmpl w:val="EE76B62E"/>
    <w:lvl w:ilvl="0" w:tplc="E19A78C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110BBD"/>
    <w:multiLevelType w:val="hybridMultilevel"/>
    <w:tmpl w:val="7B6EA3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404"/>
        </w:tabs>
        <w:ind w:left="-4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6"/>
        </w:tabs>
        <w:ind w:left="31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036"/>
        </w:tabs>
        <w:ind w:left="103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1756"/>
        </w:tabs>
        <w:ind w:left="175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2476"/>
        </w:tabs>
        <w:ind w:left="247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196"/>
        </w:tabs>
        <w:ind w:left="319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3916"/>
        </w:tabs>
        <w:ind w:left="391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4636"/>
        </w:tabs>
        <w:ind w:left="4636" w:hanging="180"/>
      </w:pPr>
    </w:lvl>
  </w:abstractNum>
  <w:abstractNum w:abstractNumId="14" w15:restartNumberingAfterBreak="0">
    <w:nsid w:val="577C70B5"/>
    <w:multiLevelType w:val="hybridMultilevel"/>
    <w:tmpl w:val="80CA394C"/>
    <w:lvl w:ilvl="0" w:tplc="0DE449B8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5" w15:restartNumberingAfterBreak="0">
    <w:nsid w:val="6214699C"/>
    <w:multiLevelType w:val="hybridMultilevel"/>
    <w:tmpl w:val="E514BF30"/>
    <w:lvl w:ilvl="0" w:tplc="399EB6F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133F8E"/>
    <w:multiLevelType w:val="hybridMultilevel"/>
    <w:tmpl w:val="E1AC21D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825E06"/>
    <w:multiLevelType w:val="hybridMultilevel"/>
    <w:tmpl w:val="FA8A063C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924CAC"/>
    <w:multiLevelType w:val="hybridMultilevel"/>
    <w:tmpl w:val="083EB348"/>
    <w:lvl w:ilvl="0" w:tplc="0D2005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90C3419"/>
    <w:multiLevelType w:val="multilevel"/>
    <w:tmpl w:val="7B6EA3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-404"/>
        </w:tabs>
        <w:ind w:left="-404" w:hanging="360"/>
      </w:pPr>
    </w:lvl>
    <w:lvl w:ilvl="2">
      <w:start w:val="1"/>
      <w:numFmt w:val="lowerRoman"/>
      <w:lvlText w:val="%3."/>
      <w:lvlJc w:val="right"/>
      <w:pPr>
        <w:tabs>
          <w:tab w:val="num" w:pos="316"/>
        </w:tabs>
        <w:ind w:left="316" w:hanging="180"/>
      </w:pPr>
    </w:lvl>
    <w:lvl w:ilvl="3">
      <w:start w:val="1"/>
      <w:numFmt w:val="decimal"/>
      <w:lvlText w:val="%4."/>
      <w:lvlJc w:val="left"/>
      <w:pPr>
        <w:tabs>
          <w:tab w:val="num" w:pos="1036"/>
        </w:tabs>
        <w:ind w:left="1036" w:hanging="360"/>
      </w:pPr>
    </w:lvl>
    <w:lvl w:ilvl="4">
      <w:start w:val="1"/>
      <w:numFmt w:val="lowerLetter"/>
      <w:lvlText w:val="%5."/>
      <w:lvlJc w:val="left"/>
      <w:pPr>
        <w:tabs>
          <w:tab w:val="num" w:pos="1756"/>
        </w:tabs>
        <w:ind w:left="1756" w:hanging="360"/>
      </w:pPr>
    </w:lvl>
    <w:lvl w:ilvl="5">
      <w:start w:val="1"/>
      <w:numFmt w:val="lowerRoman"/>
      <w:lvlText w:val="%6."/>
      <w:lvlJc w:val="right"/>
      <w:pPr>
        <w:tabs>
          <w:tab w:val="num" w:pos="2476"/>
        </w:tabs>
        <w:ind w:left="2476" w:hanging="180"/>
      </w:pPr>
    </w:lvl>
    <w:lvl w:ilvl="6">
      <w:start w:val="1"/>
      <w:numFmt w:val="decimal"/>
      <w:lvlText w:val="%7."/>
      <w:lvlJc w:val="left"/>
      <w:pPr>
        <w:tabs>
          <w:tab w:val="num" w:pos="3196"/>
        </w:tabs>
        <w:ind w:left="3196" w:hanging="360"/>
      </w:pPr>
    </w:lvl>
    <w:lvl w:ilvl="7">
      <w:start w:val="1"/>
      <w:numFmt w:val="lowerLetter"/>
      <w:lvlText w:val="%8."/>
      <w:lvlJc w:val="left"/>
      <w:pPr>
        <w:tabs>
          <w:tab w:val="num" w:pos="3916"/>
        </w:tabs>
        <w:ind w:left="3916" w:hanging="360"/>
      </w:pPr>
    </w:lvl>
    <w:lvl w:ilvl="8">
      <w:start w:val="1"/>
      <w:numFmt w:val="lowerRoman"/>
      <w:lvlText w:val="%9."/>
      <w:lvlJc w:val="right"/>
      <w:pPr>
        <w:tabs>
          <w:tab w:val="num" w:pos="4636"/>
        </w:tabs>
        <w:ind w:left="4636" w:hanging="180"/>
      </w:pPr>
    </w:lvl>
  </w:abstractNum>
  <w:abstractNum w:abstractNumId="20" w15:restartNumberingAfterBreak="0">
    <w:nsid w:val="6917599C"/>
    <w:multiLevelType w:val="hybridMultilevel"/>
    <w:tmpl w:val="BD5AA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D82EFB"/>
    <w:multiLevelType w:val="hybridMultilevel"/>
    <w:tmpl w:val="619027AE"/>
    <w:lvl w:ilvl="0" w:tplc="5D1090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FFB3929"/>
    <w:multiLevelType w:val="hybridMultilevel"/>
    <w:tmpl w:val="5C2437FA"/>
    <w:lvl w:ilvl="0" w:tplc="1248AA64">
      <w:start w:val="7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C84CF8"/>
    <w:multiLevelType w:val="hybridMultilevel"/>
    <w:tmpl w:val="646E35B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4" w15:restartNumberingAfterBreak="0">
    <w:nsid w:val="7B54212B"/>
    <w:multiLevelType w:val="hybridMultilevel"/>
    <w:tmpl w:val="DB341D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BFD7812"/>
    <w:multiLevelType w:val="hybridMultilevel"/>
    <w:tmpl w:val="A0880AA0"/>
    <w:lvl w:ilvl="0" w:tplc="40B0F46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1"/>
  </w:num>
  <w:num w:numId="3">
    <w:abstractNumId w:val="23"/>
  </w:num>
  <w:num w:numId="4">
    <w:abstractNumId w:val="24"/>
  </w:num>
  <w:num w:numId="5">
    <w:abstractNumId w:val="19"/>
  </w:num>
  <w:num w:numId="6">
    <w:abstractNumId w:val="0"/>
  </w:num>
  <w:num w:numId="7">
    <w:abstractNumId w:val="5"/>
  </w:num>
  <w:num w:numId="8">
    <w:abstractNumId w:val="6"/>
  </w:num>
  <w:num w:numId="9">
    <w:abstractNumId w:val="4"/>
  </w:num>
  <w:num w:numId="10">
    <w:abstractNumId w:val="21"/>
  </w:num>
  <w:num w:numId="11">
    <w:abstractNumId w:val="7"/>
  </w:num>
  <w:num w:numId="12">
    <w:abstractNumId w:val="10"/>
  </w:num>
  <w:num w:numId="13">
    <w:abstractNumId w:val="16"/>
  </w:num>
  <w:num w:numId="14">
    <w:abstractNumId w:val="22"/>
  </w:num>
  <w:num w:numId="15">
    <w:abstractNumId w:val="3"/>
  </w:num>
  <w:num w:numId="16">
    <w:abstractNumId w:val="11"/>
  </w:num>
  <w:num w:numId="17">
    <w:abstractNumId w:val="2"/>
  </w:num>
  <w:num w:numId="18">
    <w:abstractNumId w:val="12"/>
  </w:num>
  <w:num w:numId="19">
    <w:abstractNumId w:val="17"/>
  </w:num>
  <w:num w:numId="20">
    <w:abstractNumId w:val="15"/>
  </w:num>
  <w:num w:numId="21">
    <w:abstractNumId w:val="14"/>
  </w:num>
  <w:num w:numId="22">
    <w:abstractNumId w:val="20"/>
  </w:num>
  <w:num w:numId="23">
    <w:abstractNumId w:val="25"/>
  </w:num>
  <w:num w:numId="24">
    <w:abstractNumId w:val="9"/>
  </w:num>
  <w:num w:numId="25">
    <w:abstractNumId w:val="8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04FE"/>
    <w:rsid w:val="00041BC9"/>
    <w:rsid w:val="000B2F69"/>
    <w:rsid w:val="000B5D18"/>
    <w:rsid w:val="000B76CE"/>
    <w:rsid w:val="00164837"/>
    <w:rsid w:val="001770FB"/>
    <w:rsid w:val="00231BB9"/>
    <w:rsid w:val="0024636A"/>
    <w:rsid w:val="00286A17"/>
    <w:rsid w:val="00293E83"/>
    <w:rsid w:val="002A75EB"/>
    <w:rsid w:val="002B7726"/>
    <w:rsid w:val="002D4A3D"/>
    <w:rsid w:val="002E573F"/>
    <w:rsid w:val="00302763"/>
    <w:rsid w:val="00307002"/>
    <w:rsid w:val="003109FE"/>
    <w:rsid w:val="00311191"/>
    <w:rsid w:val="00351028"/>
    <w:rsid w:val="003662A7"/>
    <w:rsid w:val="003D3779"/>
    <w:rsid w:val="0044631A"/>
    <w:rsid w:val="00450B47"/>
    <w:rsid w:val="004A6150"/>
    <w:rsid w:val="004B69A0"/>
    <w:rsid w:val="004B7A89"/>
    <w:rsid w:val="004C59D7"/>
    <w:rsid w:val="005300DF"/>
    <w:rsid w:val="00537CF0"/>
    <w:rsid w:val="005904FE"/>
    <w:rsid w:val="0059450C"/>
    <w:rsid w:val="005B7B3F"/>
    <w:rsid w:val="005F1271"/>
    <w:rsid w:val="0060165D"/>
    <w:rsid w:val="00620E70"/>
    <w:rsid w:val="00662F81"/>
    <w:rsid w:val="006B7CBD"/>
    <w:rsid w:val="006C0E00"/>
    <w:rsid w:val="006C2C98"/>
    <w:rsid w:val="006C4221"/>
    <w:rsid w:val="006D057E"/>
    <w:rsid w:val="006E6265"/>
    <w:rsid w:val="00705623"/>
    <w:rsid w:val="007329A1"/>
    <w:rsid w:val="00745506"/>
    <w:rsid w:val="007531C9"/>
    <w:rsid w:val="007D2212"/>
    <w:rsid w:val="00803B2C"/>
    <w:rsid w:val="00813FCE"/>
    <w:rsid w:val="00835BDF"/>
    <w:rsid w:val="008628C7"/>
    <w:rsid w:val="00863678"/>
    <w:rsid w:val="00884E77"/>
    <w:rsid w:val="008C0B1A"/>
    <w:rsid w:val="008C4CD2"/>
    <w:rsid w:val="008C67D5"/>
    <w:rsid w:val="009078CD"/>
    <w:rsid w:val="00940C4B"/>
    <w:rsid w:val="00942F7C"/>
    <w:rsid w:val="0096062B"/>
    <w:rsid w:val="00963DD2"/>
    <w:rsid w:val="00977264"/>
    <w:rsid w:val="009D3BBB"/>
    <w:rsid w:val="009D4B06"/>
    <w:rsid w:val="009F0363"/>
    <w:rsid w:val="00A1325A"/>
    <w:rsid w:val="00A249A5"/>
    <w:rsid w:val="00A455B3"/>
    <w:rsid w:val="00A5530D"/>
    <w:rsid w:val="00A7457E"/>
    <w:rsid w:val="00AF734C"/>
    <w:rsid w:val="00B62142"/>
    <w:rsid w:val="00B646B3"/>
    <w:rsid w:val="00B66D4D"/>
    <w:rsid w:val="00BA75CB"/>
    <w:rsid w:val="00BD68CB"/>
    <w:rsid w:val="00BF10CA"/>
    <w:rsid w:val="00C33A31"/>
    <w:rsid w:val="00C91B1F"/>
    <w:rsid w:val="00CA4123"/>
    <w:rsid w:val="00CB787B"/>
    <w:rsid w:val="00D11B27"/>
    <w:rsid w:val="00D35462"/>
    <w:rsid w:val="00D76DAC"/>
    <w:rsid w:val="00D775EE"/>
    <w:rsid w:val="00DA1FFA"/>
    <w:rsid w:val="00E21571"/>
    <w:rsid w:val="00E86419"/>
    <w:rsid w:val="00EB34C0"/>
    <w:rsid w:val="00F06CF7"/>
    <w:rsid w:val="00F074FD"/>
    <w:rsid w:val="00F15B04"/>
    <w:rsid w:val="00F251A2"/>
    <w:rsid w:val="00F652A7"/>
    <w:rsid w:val="00F67FEF"/>
    <w:rsid w:val="00F83441"/>
    <w:rsid w:val="00F95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D41CE2-0010-4081-A7DA-A7B1A00F5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5904FE"/>
    <w:pPr>
      <w:keepNext/>
      <w:ind w:left="225"/>
      <w:jc w:val="center"/>
      <w:outlineLvl w:val="5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5904FE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Body Text Indent"/>
    <w:basedOn w:val="a"/>
    <w:link w:val="a4"/>
    <w:rsid w:val="005904FE"/>
    <w:pPr>
      <w:ind w:left="225"/>
    </w:pPr>
    <w:rPr>
      <w:sz w:val="32"/>
      <w:szCs w:val="20"/>
    </w:rPr>
  </w:style>
  <w:style w:type="character" w:customStyle="1" w:styleId="a4">
    <w:name w:val="Основной текст с отступом Знак"/>
    <w:basedOn w:val="a0"/>
    <w:link w:val="a3"/>
    <w:rsid w:val="005904FE"/>
    <w:rPr>
      <w:rFonts w:ascii="Times New Roman" w:eastAsia="Times New Roman" w:hAnsi="Times New Roman" w:cs="Times New Roman"/>
      <w:sz w:val="32"/>
      <w:szCs w:val="20"/>
      <w:lang w:eastAsia="ru-RU"/>
    </w:rPr>
  </w:style>
  <w:style w:type="table" w:styleId="a5">
    <w:name w:val="Table Grid"/>
    <w:basedOn w:val="a1"/>
    <w:rsid w:val="005904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Title"/>
    <w:basedOn w:val="a"/>
    <w:next w:val="a"/>
    <w:link w:val="a7"/>
    <w:qFormat/>
    <w:rsid w:val="005904F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7">
    <w:name w:val="Название Знак"/>
    <w:basedOn w:val="a0"/>
    <w:link w:val="a6"/>
    <w:rsid w:val="005904FE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8">
    <w:name w:val="List Paragraph"/>
    <w:basedOn w:val="a"/>
    <w:uiPriority w:val="34"/>
    <w:qFormat/>
    <w:rsid w:val="005904FE"/>
    <w:pPr>
      <w:ind w:left="708"/>
    </w:pPr>
  </w:style>
  <w:style w:type="paragraph" w:styleId="a9">
    <w:name w:val="No Spacing"/>
    <w:uiPriority w:val="1"/>
    <w:qFormat/>
    <w:rsid w:val="005904F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a">
    <w:name w:val="Balloon Text"/>
    <w:basedOn w:val="a"/>
    <w:link w:val="ab"/>
    <w:rsid w:val="005904FE"/>
    <w:rPr>
      <w:rFonts w:ascii="Tahoma" w:hAnsi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5904FE"/>
    <w:rPr>
      <w:rFonts w:ascii="Tahoma" w:eastAsia="Times New Roman" w:hAnsi="Tahoma" w:cs="Times New Roman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5904FE"/>
  </w:style>
  <w:style w:type="table" w:customStyle="1" w:styleId="10">
    <w:name w:val="Сетка таблицы1"/>
    <w:basedOn w:val="a1"/>
    <w:next w:val="a5"/>
    <w:uiPriority w:val="59"/>
    <w:rsid w:val="005904F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rsid w:val="005904F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5904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rsid w:val="005904FE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5904F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C1A685-6320-4DDC-A76E-ECE1D3E31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1</Pages>
  <Words>5308</Words>
  <Characters>30257</Characters>
  <Application>Microsoft Office Word</Application>
  <DocSecurity>0</DocSecurity>
  <Lines>252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58</cp:revision>
  <cp:lastPrinted>2018-10-03T11:53:00Z</cp:lastPrinted>
  <dcterms:created xsi:type="dcterms:W3CDTF">2018-08-28T05:05:00Z</dcterms:created>
  <dcterms:modified xsi:type="dcterms:W3CDTF">2022-11-01T11:55:00Z</dcterms:modified>
</cp:coreProperties>
</file>